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00C30" w14:textId="77777777" w:rsidR="007041E8" w:rsidRPr="007041E8" w:rsidRDefault="007041E8" w:rsidP="003177FD">
      <w:pPr>
        <w:pStyle w:val="Overskrift1"/>
      </w:pPr>
      <w:r w:rsidRPr="007041E8">
        <w:t>ÅRSMELDING 2025</w:t>
      </w:r>
    </w:p>
    <w:p w14:paraId="7AC04C26" w14:textId="066BD936" w:rsidR="007041E8" w:rsidRDefault="007041E8" w:rsidP="003177FD">
      <w:pPr>
        <w:pStyle w:val="Overskrift1"/>
      </w:pPr>
      <w:r w:rsidRPr="007041E8">
        <w:t>Deanu Svømme- og Livredningsklubb</w:t>
      </w:r>
      <w:r w:rsidR="00FE18A4">
        <w:rPr>
          <w:noProof/>
        </w:rPr>
        <w:drawing>
          <wp:inline distT="0" distB="0" distL="0" distR="0" wp14:anchorId="727891DB" wp14:editId="4EC26D1D">
            <wp:extent cx="5715000" cy="5715000"/>
            <wp:effectExtent l="0" t="0" r="0" b="0"/>
            <wp:docPr id="1791836608" name="Bilde 4" descr="Et bilde som inneholder tekst, clip art, tegnefilm, Grafikk&#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36608" name="Bilde 4" descr="Et bilde som inneholder tekst, clip art, tegnefilm, Grafikk&#10;&#10;KI-generert innhold kan være feil."/>
                    <pic:cNvPicPr/>
                  </pic:nvPicPr>
                  <pic:blipFill>
                    <a:blip r:embed="rId7">
                      <a:extLst>
                        <a:ext uri="{28A0092B-C50C-407E-A947-70E740481C1C}">
                          <a14:useLocalDpi xmlns:a14="http://schemas.microsoft.com/office/drawing/2010/main" val="0"/>
                        </a:ext>
                      </a:extLst>
                    </a:blip>
                    <a:stretch>
                      <a:fillRect/>
                    </a:stretch>
                  </pic:blipFill>
                  <pic:spPr>
                    <a:xfrm>
                      <a:off x="0" y="0"/>
                      <a:ext cx="5715000" cy="5715000"/>
                    </a:xfrm>
                    <a:prstGeom prst="rect">
                      <a:avLst/>
                    </a:prstGeom>
                  </pic:spPr>
                </pic:pic>
              </a:graphicData>
            </a:graphic>
          </wp:inline>
        </w:drawing>
      </w:r>
    </w:p>
    <w:p w14:paraId="4F900093" w14:textId="77777777" w:rsidR="003177FD" w:rsidRDefault="003177FD" w:rsidP="003177FD"/>
    <w:p w14:paraId="6BB67F03" w14:textId="77777777" w:rsidR="003177FD" w:rsidRDefault="003177FD" w:rsidP="003177FD"/>
    <w:p w14:paraId="7C13F8AF" w14:textId="77777777" w:rsidR="003177FD" w:rsidRDefault="003177FD" w:rsidP="003177FD"/>
    <w:p w14:paraId="7B4A40C3" w14:textId="77777777" w:rsidR="003177FD" w:rsidRDefault="003177FD" w:rsidP="003177FD"/>
    <w:p w14:paraId="18AA37E3" w14:textId="77777777" w:rsidR="003177FD" w:rsidRDefault="003177FD" w:rsidP="003177FD"/>
    <w:p w14:paraId="7C48B112" w14:textId="77777777" w:rsidR="003177FD" w:rsidRPr="003177FD" w:rsidRDefault="003177FD" w:rsidP="003177FD"/>
    <w:p w14:paraId="3E364F48" w14:textId="77777777" w:rsidR="007041E8" w:rsidRPr="007041E8" w:rsidRDefault="00AB3A3F" w:rsidP="007041E8">
      <w:pPr>
        <w:rPr>
          <w:b/>
          <w:bCs/>
        </w:rPr>
      </w:pPr>
      <w:r>
        <w:rPr>
          <w:b/>
          <w:bCs/>
        </w:rPr>
        <w:pict w14:anchorId="59877EA5">
          <v:rect id="_x0000_i1025" style="width:0;height:1.5pt" o:hralign="center" o:hrstd="t" o:hr="t" fillcolor="#a0a0a0" stroked="f"/>
        </w:pict>
      </w:r>
    </w:p>
    <w:p w14:paraId="448C5233" w14:textId="77777777" w:rsidR="007041E8" w:rsidRPr="007041E8" w:rsidRDefault="007041E8" w:rsidP="007041E8">
      <w:pPr>
        <w:rPr>
          <w:b/>
          <w:bCs/>
        </w:rPr>
      </w:pPr>
      <w:r w:rsidRPr="007041E8">
        <w:rPr>
          <w:b/>
          <w:bCs/>
        </w:rPr>
        <w:lastRenderedPageBreak/>
        <w:t>1. Innledning</w:t>
      </w:r>
    </w:p>
    <w:p w14:paraId="563A4E96" w14:textId="77777777" w:rsidR="007041E8" w:rsidRPr="001936CA" w:rsidRDefault="007041E8" w:rsidP="007041E8">
      <w:r w:rsidRPr="001936CA">
        <w:t>2025 har vært et år preget av vekst, engasjement, samhold og sterke opplevelser for Deanu Svømme- og Livredningsklubb. Klubben har på kort tid etablert et bredt aktivitetstilbud og samlet mennesker i alle aldre rundt svømmeglede, trygghet og fellesskap.</w:t>
      </w:r>
    </w:p>
    <w:p w14:paraId="15E5A517" w14:textId="77777777" w:rsidR="007041E8" w:rsidRPr="007041E8" w:rsidRDefault="00AB3A3F" w:rsidP="007041E8">
      <w:pPr>
        <w:rPr>
          <w:b/>
          <w:bCs/>
        </w:rPr>
      </w:pPr>
      <w:r>
        <w:rPr>
          <w:b/>
          <w:bCs/>
        </w:rPr>
        <w:pict w14:anchorId="3E1275A7">
          <v:rect id="_x0000_i1026" style="width:0;height:1.5pt" o:hralign="center" o:hrstd="t" o:hr="t" fillcolor="#a0a0a0" stroked="f"/>
        </w:pict>
      </w:r>
    </w:p>
    <w:p w14:paraId="25FB199B" w14:textId="77777777" w:rsidR="007041E8" w:rsidRPr="007041E8" w:rsidRDefault="007041E8" w:rsidP="007041E8">
      <w:pPr>
        <w:rPr>
          <w:b/>
          <w:bCs/>
        </w:rPr>
      </w:pPr>
      <w:r w:rsidRPr="007041E8">
        <w:rPr>
          <w:b/>
          <w:bCs/>
        </w:rPr>
        <w:t>2. Medlemsutvikling</w:t>
      </w:r>
    </w:p>
    <w:p w14:paraId="2D121644" w14:textId="77777777" w:rsidR="007041E8" w:rsidRPr="001936CA" w:rsidRDefault="007041E8" w:rsidP="007041E8">
      <w:r w:rsidRPr="001936CA">
        <w:t>Ved utgangen av 2025 har klubben vokst til om lag 150 medlemmer. Dette viser et tydelig behov for og interesse for et inkluderende og mangfoldig svømmetilbud i Tana.</w:t>
      </w:r>
    </w:p>
    <w:p w14:paraId="29ED0911" w14:textId="77777777" w:rsidR="007041E8" w:rsidRPr="007041E8" w:rsidRDefault="00AB3A3F" w:rsidP="007041E8">
      <w:pPr>
        <w:rPr>
          <w:b/>
          <w:bCs/>
        </w:rPr>
      </w:pPr>
      <w:r>
        <w:rPr>
          <w:b/>
          <w:bCs/>
        </w:rPr>
        <w:pict w14:anchorId="65386F38">
          <v:rect id="_x0000_i1027" style="width:0;height:1.5pt" o:hralign="center" o:hrstd="t" o:hr="t" fillcolor="#a0a0a0" stroked="f"/>
        </w:pict>
      </w:r>
    </w:p>
    <w:p w14:paraId="0581AD44" w14:textId="77777777" w:rsidR="007041E8" w:rsidRPr="007041E8" w:rsidRDefault="007041E8" w:rsidP="007041E8">
      <w:pPr>
        <w:rPr>
          <w:b/>
          <w:bCs/>
        </w:rPr>
      </w:pPr>
      <w:r w:rsidRPr="007041E8">
        <w:rPr>
          <w:b/>
          <w:bCs/>
        </w:rPr>
        <w:t>3. Aktivitetstilbud</w:t>
      </w:r>
    </w:p>
    <w:p w14:paraId="5AE0C63E" w14:textId="77777777" w:rsidR="007041E8" w:rsidRPr="001936CA" w:rsidRDefault="007041E8" w:rsidP="007041E8">
      <w:r w:rsidRPr="001936CA">
        <w:t>Klubben har i 2025 tilbudt:</w:t>
      </w:r>
    </w:p>
    <w:p w14:paraId="7C222FBB" w14:textId="77777777" w:rsidR="007041E8" w:rsidRPr="001936CA" w:rsidRDefault="007041E8" w:rsidP="007041E8">
      <w:pPr>
        <w:numPr>
          <w:ilvl w:val="0"/>
          <w:numId w:val="2"/>
        </w:numPr>
      </w:pPr>
      <w:r w:rsidRPr="001936CA">
        <w:t>Svømmeopplæring for alle aldersgrupper</w:t>
      </w:r>
    </w:p>
    <w:p w14:paraId="468E18C3" w14:textId="77777777" w:rsidR="007041E8" w:rsidRPr="001936CA" w:rsidRDefault="007041E8" w:rsidP="007041E8">
      <w:pPr>
        <w:numPr>
          <w:ilvl w:val="0"/>
          <w:numId w:val="2"/>
        </w:numPr>
      </w:pPr>
      <w:r w:rsidRPr="001936CA">
        <w:t>Teknikktrening i crawl og rygg</w:t>
      </w:r>
    </w:p>
    <w:p w14:paraId="5458C62F" w14:textId="77777777" w:rsidR="007041E8" w:rsidRPr="001936CA" w:rsidRDefault="007041E8" w:rsidP="007041E8">
      <w:pPr>
        <w:numPr>
          <w:ilvl w:val="0"/>
          <w:numId w:val="2"/>
        </w:numPr>
      </w:pPr>
      <w:r w:rsidRPr="001936CA">
        <w:t>Vanntilvenning og oppfølging for personer med vannskrekk</w:t>
      </w:r>
    </w:p>
    <w:p w14:paraId="6CB7CEA4" w14:textId="77777777" w:rsidR="007041E8" w:rsidRPr="001936CA" w:rsidRDefault="007041E8" w:rsidP="007041E8">
      <w:pPr>
        <w:numPr>
          <w:ilvl w:val="0"/>
          <w:numId w:val="2"/>
        </w:numPr>
      </w:pPr>
      <w:r w:rsidRPr="001936CA">
        <w:t>Rekrutt- og treningsgrupper for barn og ungdom</w:t>
      </w:r>
    </w:p>
    <w:p w14:paraId="627F540D" w14:textId="77777777" w:rsidR="007041E8" w:rsidRPr="001936CA" w:rsidRDefault="007041E8" w:rsidP="007041E8">
      <w:r w:rsidRPr="001936CA">
        <w:t xml:space="preserve">Vi har hatt særlig </w:t>
      </w:r>
      <w:proofErr w:type="gramStart"/>
      <w:r w:rsidRPr="001936CA">
        <w:t>fokus</w:t>
      </w:r>
      <w:proofErr w:type="gramEnd"/>
      <w:r w:rsidRPr="001936CA">
        <w:t xml:space="preserve"> på trygghet i vann, mestringsfølelse og inkluderende treningsmiljø.</w:t>
      </w:r>
    </w:p>
    <w:p w14:paraId="49C854E8" w14:textId="77777777" w:rsidR="007041E8" w:rsidRPr="007041E8" w:rsidRDefault="00AB3A3F" w:rsidP="007041E8">
      <w:pPr>
        <w:rPr>
          <w:b/>
          <w:bCs/>
        </w:rPr>
      </w:pPr>
      <w:r>
        <w:rPr>
          <w:b/>
          <w:bCs/>
        </w:rPr>
        <w:pict w14:anchorId="410F923B">
          <v:rect id="_x0000_i1028" style="width:0;height:1.5pt" o:hralign="center" o:hrstd="t" o:hr="t" fillcolor="#a0a0a0" stroked="f"/>
        </w:pict>
      </w:r>
    </w:p>
    <w:p w14:paraId="256E2E7C" w14:textId="77777777" w:rsidR="007041E8" w:rsidRPr="007041E8" w:rsidRDefault="007041E8" w:rsidP="007041E8">
      <w:pPr>
        <w:rPr>
          <w:b/>
          <w:bCs/>
        </w:rPr>
      </w:pPr>
      <w:r w:rsidRPr="007041E8">
        <w:rPr>
          <w:b/>
          <w:bCs/>
        </w:rPr>
        <w:t>4. Stevnedeltakelse</w:t>
      </w:r>
    </w:p>
    <w:p w14:paraId="0EFA1B99" w14:textId="4998BA6C" w:rsidR="007041E8" w:rsidRPr="001936CA" w:rsidRDefault="007041E8" w:rsidP="007041E8">
      <w:r w:rsidRPr="001936CA">
        <w:t>Klubbens rekrutter har deltatt på stevner i:</w:t>
      </w:r>
    </w:p>
    <w:p w14:paraId="2C017A2D" w14:textId="15DC1C44" w:rsidR="007041E8" w:rsidRPr="001936CA" w:rsidRDefault="007041E8" w:rsidP="007041E8">
      <w:pPr>
        <w:numPr>
          <w:ilvl w:val="0"/>
          <w:numId w:val="3"/>
        </w:numPr>
      </w:pPr>
      <w:r w:rsidRPr="001936CA">
        <w:t>Hammerfest</w:t>
      </w:r>
    </w:p>
    <w:p w14:paraId="4FB8CFA9" w14:textId="77777777" w:rsidR="007041E8" w:rsidRPr="001936CA" w:rsidRDefault="007041E8" w:rsidP="007041E8">
      <w:pPr>
        <w:numPr>
          <w:ilvl w:val="0"/>
          <w:numId w:val="3"/>
        </w:numPr>
      </w:pPr>
      <w:r w:rsidRPr="001936CA">
        <w:t>Lakselv</w:t>
      </w:r>
    </w:p>
    <w:p w14:paraId="000372E5" w14:textId="77777777" w:rsidR="007041E8" w:rsidRPr="001936CA" w:rsidRDefault="007041E8" w:rsidP="007041E8">
      <w:pPr>
        <w:numPr>
          <w:ilvl w:val="0"/>
          <w:numId w:val="3"/>
        </w:numPr>
      </w:pPr>
      <w:r w:rsidRPr="001936CA">
        <w:t>Vardø</w:t>
      </w:r>
    </w:p>
    <w:p w14:paraId="1F5B6F45" w14:textId="77777777" w:rsidR="007041E8" w:rsidRPr="001936CA" w:rsidRDefault="007041E8" w:rsidP="007041E8">
      <w:r w:rsidRPr="001936CA">
        <w:t>Deltakelsen har gitt våre svømmere verdifull konkurranseerfaring, økt motivasjon og sterkere fellesskap.</w:t>
      </w:r>
    </w:p>
    <w:p w14:paraId="11C866C3" w14:textId="77777777" w:rsidR="007041E8" w:rsidRPr="007041E8" w:rsidRDefault="00AB3A3F" w:rsidP="007041E8">
      <w:pPr>
        <w:rPr>
          <w:b/>
          <w:bCs/>
        </w:rPr>
      </w:pPr>
      <w:r>
        <w:rPr>
          <w:b/>
          <w:bCs/>
        </w:rPr>
        <w:pict w14:anchorId="0D69C7F0">
          <v:rect id="_x0000_i1029" style="width:0;height:1.5pt" o:hralign="center" o:hrstd="t" o:hr="t" fillcolor="#a0a0a0" stroked="f"/>
        </w:pict>
      </w:r>
    </w:p>
    <w:p w14:paraId="501B0D16" w14:textId="77777777" w:rsidR="007041E8" w:rsidRPr="007041E8" w:rsidRDefault="007041E8" w:rsidP="007041E8">
      <w:pPr>
        <w:rPr>
          <w:b/>
          <w:bCs/>
        </w:rPr>
      </w:pPr>
      <w:r w:rsidRPr="007041E8">
        <w:rPr>
          <w:b/>
          <w:bCs/>
        </w:rPr>
        <w:t>5. Dugnad og sosiale aktiviteter</w:t>
      </w:r>
    </w:p>
    <w:p w14:paraId="38D1D6B4" w14:textId="77777777" w:rsidR="007041E8" w:rsidRPr="001936CA" w:rsidRDefault="007041E8" w:rsidP="007041E8">
      <w:r w:rsidRPr="001936CA">
        <w:t>Klubben har gjennomført flere viktige dugnader og arrangementer i 2025.</w:t>
      </w:r>
    </w:p>
    <w:p w14:paraId="6526811E" w14:textId="77777777" w:rsidR="007041E8" w:rsidRPr="001936CA" w:rsidRDefault="007041E8" w:rsidP="007041E8">
      <w:r w:rsidRPr="001936CA">
        <w:t>Blant annet:</w:t>
      </w:r>
    </w:p>
    <w:p w14:paraId="113451EA" w14:textId="77777777" w:rsidR="007041E8" w:rsidRPr="001936CA" w:rsidRDefault="007041E8" w:rsidP="007041E8">
      <w:pPr>
        <w:numPr>
          <w:ilvl w:val="0"/>
          <w:numId w:val="4"/>
        </w:numPr>
      </w:pPr>
      <w:r w:rsidRPr="001936CA">
        <w:t xml:space="preserve">Strandrydding i regi av Finnmark Friluftsråd, i samarbeid med </w:t>
      </w:r>
      <w:proofErr w:type="spellStart"/>
      <w:r w:rsidRPr="001936CA">
        <w:t>Karlebotn</w:t>
      </w:r>
      <w:proofErr w:type="spellEnd"/>
      <w:r w:rsidRPr="001936CA">
        <w:t xml:space="preserve"> Bygdelag. Over 40 deltakere møtte opp, og dagen ble avsluttet med grilling og sosialt samvær.</w:t>
      </w:r>
    </w:p>
    <w:p w14:paraId="1F3734B5" w14:textId="77777777" w:rsidR="007041E8" w:rsidRPr="001936CA" w:rsidRDefault="007041E8" w:rsidP="007041E8">
      <w:pPr>
        <w:numPr>
          <w:ilvl w:val="0"/>
          <w:numId w:val="4"/>
        </w:numPr>
      </w:pPr>
      <w:r w:rsidRPr="001936CA">
        <w:t>Avholdelse av populære barnebursdager i svømmehallen.</w:t>
      </w:r>
    </w:p>
    <w:p w14:paraId="23EDCE29" w14:textId="77777777" w:rsidR="007041E8" w:rsidRPr="001936CA" w:rsidRDefault="007041E8" w:rsidP="007041E8">
      <w:pPr>
        <w:numPr>
          <w:ilvl w:val="0"/>
          <w:numId w:val="4"/>
        </w:numPr>
      </w:pPr>
      <w:proofErr w:type="spellStart"/>
      <w:r w:rsidRPr="001936CA">
        <w:t>Svømmedisco</w:t>
      </w:r>
      <w:proofErr w:type="spellEnd"/>
      <w:r w:rsidRPr="001936CA">
        <w:t xml:space="preserve"> for barn, i samarbeid med «Innsats for andre» ved Tana Bru skole.</w:t>
      </w:r>
    </w:p>
    <w:p w14:paraId="750ABC87" w14:textId="3D66B17D" w:rsidR="007041E8" w:rsidRPr="001936CA" w:rsidRDefault="007041E8" w:rsidP="007041E8">
      <w:r w:rsidRPr="001936CA">
        <w:lastRenderedPageBreak/>
        <w:t xml:space="preserve">Disse tiltakene har styrket klubbens økonomi og fellesskap, </w:t>
      </w:r>
      <w:r w:rsidR="001936CA">
        <w:t>samt</w:t>
      </w:r>
      <w:r w:rsidRPr="001936CA">
        <w:t xml:space="preserve"> skapt gode opplevelser for barn og voksne.</w:t>
      </w:r>
    </w:p>
    <w:p w14:paraId="37EF8BBE" w14:textId="77777777" w:rsidR="007041E8" w:rsidRPr="007041E8" w:rsidRDefault="00AB3A3F" w:rsidP="007041E8">
      <w:pPr>
        <w:rPr>
          <w:b/>
          <w:bCs/>
        </w:rPr>
      </w:pPr>
      <w:r>
        <w:rPr>
          <w:b/>
          <w:bCs/>
        </w:rPr>
        <w:pict w14:anchorId="2E28083F">
          <v:rect id="_x0000_i1030" style="width:0;height:1.5pt" o:hralign="center" o:hrstd="t" o:hr="t" fillcolor="#a0a0a0" stroked="f"/>
        </w:pict>
      </w:r>
    </w:p>
    <w:p w14:paraId="7BD0C5DF" w14:textId="77777777" w:rsidR="007041E8" w:rsidRPr="007041E8" w:rsidRDefault="007041E8" w:rsidP="007041E8">
      <w:pPr>
        <w:rPr>
          <w:b/>
          <w:bCs/>
        </w:rPr>
      </w:pPr>
      <w:r w:rsidRPr="007041E8">
        <w:rPr>
          <w:b/>
          <w:bCs/>
        </w:rPr>
        <w:t>6. Organisasjonsarbeid og medlemskap i NSF</w:t>
      </w:r>
    </w:p>
    <w:p w14:paraId="1343F1A7" w14:textId="77777777" w:rsidR="007041E8" w:rsidRPr="001936CA" w:rsidRDefault="007041E8" w:rsidP="007041E8">
      <w:r w:rsidRPr="001936CA">
        <w:t>Styret har arbeidet aktivt med organisering, struktur og utvikling av klubben gjennom 2025.</w:t>
      </w:r>
    </w:p>
    <w:p w14:paraId="309A4E0A" w14:textId="77777777" w:rsidR="007041E8" w:rsidRPr="001936CA" w:rsidRDefault="007041E8" w:rsidP="007041E8">
      <w:r w:rsidRPr="001936CA">
        <w:t>Klubben søkte medlemskap i Norges Svømmeforbund. Prosessen startet med positive signaler, men endte med at søknaden ikke ble innvilget. Bakgrunnen var vurderinger knyttet til eksisterende klubbstruktur i kommunen.</w:t>
      </w:r>
    </w:p>
    <w:p w14:paraId="2AB09C38" w14:textId="77777777" w:rsidR="007041E8" w:rsidRPr="001936CA" w:rsidRDefault="007041E8" w:rsidP="007041E8">
      <w:r w:rsidRPr="001936CA">
        <w:t>Dette har vært en krevende prosess, men styret har hele tiden arbeidet for barnas og medlemmenes beste, og for å sikre aktivitet og konkurransemuligheter.</w:t>
      </w:r>
    </w:p>
    <w:p w14:paraId="5465C7DD" w14:textId="77777777" w:rsidR="007041E8" w:rsidRPr="007041E8" w:rsidRDefault="00AB3A3F" w:rsidP="007041E8">
      <w:pPr>
        <w:rPr>
          <w:b/>
          <w:bCs/>
        </w:rPr>
      </w:pPr>
      <w:r>
        <w:rPr>
          <w:b/>
          <w:bCs/>
        </w:rPr>
        <w:pict w14:anchorId="50D12C5B">
          <v:rect id="_x0000_i1031" style="width:0;height:1.5pt" o:hralign="center" o:hrstd="t" o:hr="t" fillcolor="#a0a0a0" stroked="f"/>
        </w:pict>
      </w:r>
    </w:p>
    <w:p w14:paraId="5FB159FA" w14:textId="77777777" w:rsidR="007041E8" w:rsidRPr="007041E8" w:rsidRDefault="007041E8" w:rsidP="007041E8">
      <w:pPr>
        <w:rPr>
          <w:b/>
          <w:bCs/>
        </w:rPr>
      </w:pPr>
      <w:r w:rsidRPr="007041E8">
        <w:rPr>
          <w:b/>
          <w:bCs/>
        </w:rPr>
        <w:t>7. Samarbeid og sponsorer</w:t>
      </w:r>
    </w:p>
    <w:p w14:paraId="31D5ACDB" w14:textId="77777777" w:rsidR="007041E8" w:rsidRPr="001936CA" w:rsidRDefault="007041E8" w:rsidP="007041E8">
      <w:r w:rsidRPr="001936CA">
        <w:t>Klubben har i 2025 etablert flere gode samarbeid:</w:t>
      </w:r>
    </w:p>
    <w:p w14:paraId="6D5509A6" w14:textId="77777777" w:rsidR="007041E8" w:rsidRPr="001936CA" w:rsidRDefault="007041E8" w:rsidP="007041E8">
      <w:pPr>
        <w:numPr>
          <w:ilvl w:val="0"/>
          <w:numId w:val="5"/>
        </w:numPr>
      </w:pPr>
      <w:proofErr w:type="spellStart"/>
      <w:r w:rsidRPr="001936CA">
        <w:t>Watery</w:t>
      </w:r>
      <w:proofErr w:type="spellEnd"/>
      <w:r w:rsidRPr="001936CA">
        <w:t xml:space="preserve"> og Klubben.no – rabattavtaler for medlemmer</w:t>
      </w:r>
    </w:p>
    <w:p w14:paraId="72601911" w14:textId="77777777" w:rsidR="007041E8" w:rsidRPr="001936CA" w:rsidRDefault="007041E8" w:rsidP="007041E8">
      <w:pPr>
        <w:numPr>
          <w:ilvl w:val="0"/>
          <w:numId w:val="5"/>
        </w:numPr>
      </w:pPr>
      <w:r w:rsidRPr="001936CA">
        <w:t>ST1 Tana Bru Service AS – sponsorstøtte som har gjort det mulig for våre rekrutter å delta på stevner</w:t>
      </w:r>
    </w:p>
    <w:p w14:paraId="6BAE9370" w14:textId="77777777" w:rsidR="007041E8" w:rsidRPr="001936CA" w:rsidRDefault="007041E8" w:rsidP="007041E8">
      <w:pPr>
        <w:numPr>
          <w:ilvl w:val="0"/>
          <w:numId w:val="5"/>
        </w:numPr>
      </w:pPr>
      <w:r w:rsidRPr="001936CA">
        <w:t>Varanger Kraft – innvilget sponsoravtale som muliggjorde bestilling av klubbklær til barn, trenere og badevakter</w:t>
      </w:r>
    </w:p>
    <w:p w14:paraId="235B300B" w14:textId="77777777" w:rsidR="007041E8" w:rsidRPr="001936CA" w:rsidRDefault="007041E8" w:rsidP="007041E8">
      <w:pPr>
        <w:numPr>
          <w:ilvl w:val="0"/>
          <w:numId w:val="5"/>
        </w:numPr>
      </w:pPr>
      <w:r w:rsidRPr="001936CA">
        <w:t>Sparebank 1 Stiftelsen Nord-Norge – innvilget gave</w:t>
      </w:r>
    </w:p>
    <w:p w14:paraId="7C4ECF50" w14:textId="77777777" w:rsidR="007041E8" w:rsidRPr="001936CA" w:rsidRDefault="007041E8" w:rsidP="007041E8">
      <w:r w:rsidRPr="001936CA">
        <w:t>Vi har også hatt et svært godt samarbeid med Karasjok Svømmeklubb.</w:t>
      </w:r>
    </w:p>
    <w:p w14:paraId="76742E8A" w14:textId="77777777" w:rsidR="007041E8" w:rsidRPr="001936CA" w:rsidRDefault="007041E8" w:rsidP="007041E8">
      <w:r w:rsidRPr="001936CA">
        <w:t>Siden Deanu SLK ikke ble medlem i Norges Svømmeforbund, måtte våre tre approberte svømmere meldes inn i en godkjent klubb for å kunne delta på approberte stevner. Karasjok Svømmeklubb tok imot våre svømmere med åpenhet og varme, og vi setter stor pris på samarbeidet og støtten de har vist oss. Dette samarbeidet har vært av stor betydning for våre utøvere.</w:t>
      </w:r>
    </w:p>
    <w:p w14:paraId="622A5559" w14:textId="77777777" w:rsidR="007041E8" w:rsidRPr="007041E8" w:rsidRDefault="00AB3A3F" w:rsidP="007041E8">
      <w:pPr>
        <w:rPr>
          <w:b/>
          <w:bCs/>
        </w:rPr>
      </w:pPr>
      <w:r>
        <w:rPr>
          <w:b/>
          <w:bCs/>
        </w:rPr>
        <w:pict w14:anchorId="039F863D">
          <v:rect id="_x0000_i1032" style="width:0;height:1.5pt" o:hralign="center" o:hrstd="t" o:hr="t" fillcolor="#a0a0a0" stroked="f"/>
        </w:pict>
      </w:r>
    </w:p>
    <w:p w14:paraId="0D1922DC" w14:textId="77777777" w:rsidR="007041E8" w:rsidRPr="007041E8" w:rsidRDefault="007041E8" w:rsidP="007041E8">
      <w:pPr>
        <w:rPr>
          <w:b/>
          <w:bCs/>
        </w:rPr>
      </w:pPr>
      <w:r w:rsidRPr="007041E8">
        <w:rPr>
          <w:b/>
          <w:bCs/>
        </w:rPr>
        <w:t>8. Verdier og klubbkultur</w:t>
      </w:r>
    </w:p>
    <w:p w14:paraId="185AF823" w14:textId="77777777" w:rsidR="007041E8" w:rsidRPr="001936CA" w:rsidRDefault="007041E8" w:rsidP="007041E8">
      <w:r w:rsidRPr="001936CA">
        <w:t xml:space="preserve">Gjennom året har klubben hatt sterkt </w:t>
      </w:r>
      <w:proofErr w:type="gramStart"/>
      <w:r w:rsidRPr="001936CA">
        <w:t>fokus</w:t>
      </w:r>
      <w:proofErr w:type="gramEnd"/>
      <w:r w:rsidRPr="001936CA">
        <w:t xml:space="preserve"> på:</w:t>
      </w:r>
    </w:p>
    <w:p w14:paraId="74EE229D" w14:textId="77777777" w:rsidR="007041E8" w:rsidRPr="001936CA" w:rsidRDefault="007041E8" w:rsidP="007041E8">
      <w:pPr>
        <w:numPr>
          <w:ilvl w:val="0"/>
          <w:numId w:val="6"/>
        </w:numPr>
      </w:pPr>
      <w:r w:rsidRPr="001936CA">
        <w:t>Trygghet</w:t>
      </w:r>
    </w:p>
    <w:p w14:paraId="6EB2E14F" w14:textId="77777777" w:rsidR="007041E8" w:rsidRPr="001936CA" w:rsidRDefault="007041E8" w:rsidP="007041E8">
      <w:pPr>
        <w:numPr>
          <w:ilvl w:val="0"/>
          <w:numId w:val="6"/>
        </w:numPr>
      </w:pPr>
      <w:r w:rsidRPr="001936CA">
        <w:t>Inkludering</w:t>
      </w:r>
    </w:p>
    <w:p w14:paraId="5F7A92B3" w14:textId="77777777" w:rsidR="007041E8" w:rsidRPr="001936CA" w:rsidRDefault="007041E8" w:rsidP="007041E8">
      <w:pPr>
        <w:numPr>
          <w:ilvl w:val="0"/>
          <w:numId w:val="6"/>
        </w:numPr>
      </w:pPr>
      <w:r w:rsidRPr="001936CA">
        <w:t>Respekt</w:t>
      </w:r>
    </w:p>
    <w:p w14:paraId="7C5AD8BB" w14:textId="77777777" w:rsidR="007041E8" w:rsidRPr="001936CA" w:rsidRDefault="007041E8" w:rsidP="007041E8">
      <w:pPr>
        <w:numPr>
          <w:ilvl w:val="0"/>
          <w:numId w:val="6"/>
        </w:numPr>
      </w:pPr>
      <w:r w:rsidRPr="001936CA">
        <w:t>Fellesskap</w:t>
      </w:r>
    </w:p>
    <w:p w14:paraId="443979DD" w14:textId="77777777" w:rsidR="007041E8" w:rsidRPr="001936CA" w:rsidRDefault="007041E8" w:rsidP="007041E8">
      <w:r w:rsidRPr="001936CA">
        <w:t>Vi har arbeidet for at alle skal føle seg velkommen, uavhengig av nivå og bakgrunn.</w:t>
      </w:r>
    </w:p>
    <w:p w14:paraId="6C04FDE8" w14:textId="77777777" w:rsidR="007041E8" w:rsidRPr="007041E8" w:rsidRDefault="00AB3A3F" w:rsidP="007041E8">
      <w:pPr>
        <w:rPr>
          <w:b/>
          <w:bCs/>
        </w:rPr>
      </w:pPr>
      <w:r>
        <w:rPr>
          <w:b/>
          <w:bCs/>
        </w:rPr>
        <w:pict w14:anchorId="19ED8A36">
          <v:rect id="_x0000_i1033" style="width:0;height:1.5pt" o:hralign="center" o:hrstd="t" o:hr="t" fillcolor="#a0a0a0" stroked="f"/>
        </w:pict>
      </w:r>
    </w:p>
    <w:p w14:paraId="168D9955" w14:textId="77777777" w:rsidR="007041E8" w:rsidRPr="007041E8" w:rsidRDefault="007041E8" w:rsidP="007041E8">
      <w:pPr>
        <w:rPr>
          <w:b/>
          <w:bCs/>
        </w:rPr>
      </w:pPr>
      <w:r w:rsidRPr="007041E8">
        <w:rPr>
          <w:b/>
          <w:bCs/>
        </w:rPr>
        <w:lastRenderedPageBreak/>
        <w:t>9. Fremtid og videre drift</w:t>
      </w:r>
    </w:p>
    <w:p w14:paraId="2DC34670" w14:textId="27E1FA23" w:rsidR="001936CA" w:rsidRPr="001936CA" w:rsidRDefault="001936CA" w:rsidP="001936CA">
      <w:r w:rsidRPr="001936CA">
        <w:t xml:space="preserve">Klubben har hatt en tydelig visjon om å bygge en drivkraftig og bærekraftig svømmeklubb i Tana. I år står vi imidlertid overfor </w:t>
      </w:r>
      <w:r w:rsidR="00C81556">
        <w:t>noen utfordringer.</w:t>
      </w:r>
    </w:p>
    <w:p w14:paraId="37720BBB" w14:textId="661203E1" w:rsidR="001936CA" w:rsidRPr="001936CA" w:rsidRDefault="001936CA" w:rsidP="001936CA">
      <w:r w:rsidRPr="001936CA">
        <w:t xml:space="preserve">For det første er det utfordrende å opprettholde </w:t>
      </w:r>
      <w:r>
        <w:t xml:space="preserve">og få approberte svømmere i klubben uten å være registrert </w:t>
      </w:r>
      <w:r w:rsidRPr="001936CA">
        <w:t>i Norges Idrettsforbund (NIF). Dette gjør at vi ikke kan sikre den formelle organiseringen som kreves for videre drift.</w:t>
      </w:r>
    </w:p>
    <w:p w14:paraId="2D38E4FE" w14:textId="6DD71719" w:rsidR="001936CA" w:rsidRDefault="001936CA" w:rsidP="001936CA">
      <w:r w:rsidRPr="001936CA">
        <w:t xml:space="preserve">For det andre er to av familiene som har vært sentrale i klubbens arbeid nå inne i store </w:t>
      </w:r>
      <w:r w:rsidR="00C81556">
        <w:t>endringer i sine pr</w:t>
      </w:r>
      <w:r w:rsidRPr="001936CA">
        <w:t xml:space="preserve">ivate liv. Dette </w:t>
      </w:r>
      <w:r w:rsidR="00C81556">
        <w:t>gjør at det vil være flere som trekker seg fra styret.</w:t>
      </w:r>
    </w:p>
    <w:p w14:paraId="7B88A341" w14:textId="2C532695" w:rsidR="00C81556" w:rsidRDefault="001936CA" w:rsidP="001936CA">
      <w:r w:rsidRPr="001936CA">
        <w:t xml:space="preserve">For å sikre videre drift av klubben er vi </w:t>
      </w:r>
      <w:r w:rsidR="00C81556">
        <w:t xml:space="preserve">nå </w:t>
      </w:r>
      <w:r w:rsidRPr="001936CA">
        <w:t xml:space="preserve">helt avhengige av at flere engasjerte personer melder seg til styrearbeid. Både Violetta, Camilla og </w:t>
      </w:r>
      <w:proofErr w:type="spellStart"/>
      <w:r w:rsidRPr="001936CA">
        <w:t>Sáve</w:t>
      </w:r>
      <w:proofErr w:type="spellEnd"/>
      <w:r w:rsidRPr="001936CA">
        <w:t xml:space="preserve"> vil trekke seg fra sine verv </w:t>
      </w:r>
      <w:r w:rsidR="009F676C">
        <w:t>på årsmøtet.</w:t>
      </w:r>
      <w:r w:rsidR="00C81556">
        <w:t xml:space="preserve"> </w:t>
      </w:r>
    </w:p>
    <w:p w14:paraId="70E69600" w14:textId="08ABD6D5" w:rsidR="001936CA" w:rsidRPr="001936CA" w:rsidRDefault="00C81556" w:rsidP="001936CA">
      <w:r>
        <w:t>Vi vet at det er vanskelig å rekruttere mennesker til et styre, men ønsker å opplyse om at uten n</w:t>
      </w:r>
      <w:r w:rsidR="001936CA" w:rsidRPr="001936CA">
        <w:t>ye personer som ønsker å bidra,</w:t>
      </w:r>
      <w:r w:rsidR="00237FDE">
        <w:t xml:space="preserve"> er konsekvensen at klubben blir lagt ned. </w:t>
      </w:r>
      <w:r w:rsidR="001936CA" w:rsidRPr="001936CA">
        <w:t xml:space="preserve">Vi </w:t>
      </w:r>
      <w:r>
        <w:t>håper derfor alle</w:t>
      </w:r>
      <w:r w:rsidR="001936CA" w:rsidRPr="001936CA">
        <w:t xml:space="preserve"> som har interesse for svømmeaktivitet i Tana til</w:t>
      </w:r>
      <w:r>
        <w:t xml:space="preserve"> å</w:t>
      </w:r>
      <w:r w:rsidR="001936CA" w:rsidRPr="001936CA">
        <w:t xml:space="preserve"> ta kontakt dersom de kan tenke seg å bidra i styret eller i andre oppgaver som kan sikre klubbens framtid.</w:t>
      </w:r>
    </w:p>
    <w:p w14:paraId="290B0C43" w14:textId="0CFBE27F" w:rsidR="007041E8" w:rsidRPr="001936CA" w:rsidRDefault="00C81556" w:rsidP="007041E8">
      <w:r>
        <w:t xml:space="preserve">Ved en eventuell </w:t>
      </w:r>
      <w:r w:rsidR="00237FDE">
        <w:t xml:space="preserve">nedleggelse vil </w:t>
      </w:r>
      <w:r>
        <w:t>n</w:t>
      </w:r>
      <w:r w:rsidR="007041E8" w:rsidRPr="001936CA">
        <w:t>avnet Deanu SLK bestå, og det vil fortsatt være mulig å søke om svømmetider for de som ønsker å videreføre aktiviteten i klubben. Klubben vil imidlertid ikke lenger være registrert i Brønnøysundregistrene eller Frivillighetsregisteret, og vil dermed ikke ha formell styrestruktur.</w:t>
      </w:r>
    </w:p>
    <w:p w14:paraId="27E22714" w14:textId="77777777" w:rsidR="007041E8" w:rsidRPr="001936CA" w:rsidRDefault="007041E8" w:rsidP="007041E8">
      <w:r w:rsidRPr="001936CA">
        <w:t>Vi oppfordrer alle som ønsker å videreføre aktiviteten til å ta vare på de verdiene vi sammen har skapt, og alltid sørge for at det er kvalifiserte badevakter til stede og at sikkerhetskravene følges.</w:t>
      </w:r>
    </w:p>
    <w:p w14:paraId="2A0201B5" w14:textId="77777777" w:rsidR="007041E8" w:rsidRPr="007041E8" w:rsidRDefault="00AB3A3F" w:rsidP="007041E8">
      <w:pPr>
        <w:rPr>
          <w:b/>
          <w:bCs/>
        </w:rPr>
      </w:pPr>
      <w:r>
        <w:rPr>
          <w:b/>
          <w:bCs/>
        </w:rPr>
        <w:pict w14:anchorId="48DBE7FF">
          <v:rect id="_x0000_i1034" style="width:0;height:1.5pt" o:hralign="center" o:hrstd="t" o:hr="t" fillcolor="#a0a0a0" stroked="f"/>
        </w:pict>
      </w:r>
    </w:p>
    <w:p w14:paraId="2A08559F" w14:textId="77777777" w:rsidR="007041E8" w:rsidRPr="007041E8" w:rsidRDefault="007041E8" w:rsidP="007041E8">
      <w:pPr>
        <w:rPr>
          <w:b/>
          <w:bCs/>
        </w:rPr>
      </w:pPr>
      <w:r w:rsidRPr="007041E8">
        <w:rPr>
          <w:b/>
          <w:bCs/>
        </w:rPr>
        <w:t>10. Takk</w:t>
      </w:r>
    </w:p>
    <w:p w14:paraId="1CC97893" w14:textId="77777777" w:rsidR="007041E8" w:rsidRPr="00C81556" w:rsidRDefault="007041E8" w:rsidP="007041E8">
      <w:r w:rsidRPr="00C81556">
        <w:t>Styret ønsker å rette en stor og hjertelig takk til:</w:t>
      </w:r>
    </w:p>
    <w:p w14:paraId="782361A3" w14:textId="77777777" w:rsidR="007041E8" w:rsidRPr="00C81556" w:rsidRDefault="007041E8" w:rsidP="007041E8">
      <w:pPr>
        <w:numPr>
          <w:ilvl w:val="0"/>
          <w:numId w:val="7"/>
        </w:numPr>
      </w:pPr>
      <w:r w:rsidRPr="00C81556">
        <w:t>Alle frivillige</w:t>
      </w:r>
    </w:p>
    <w:p w14:paraId="006599F0" w14:textId="77777777" w:rsidR="007041E8" w:rsidRPr="00C81556" w:rsidRDefault="007041E8" w:rsidP="007041E8">
      <w:pPr>
        <w:numPr>
          <w:ilvl w:val="0"/>
          <w:numId w:val="7"/>
        </w:numPr>
      </w:pPr>
      <w:r w:rsidRPr="00C81556">
        <w:t>Foreldre</w:t>
      </w:r>
    </w:p>
    <w:p w14:paraId="54CF3912" w14:textId="77777777" w:rsidR="007041E8" w:rsidRPr="00C81556" w:rsidRDefault="007041E8" w:rsidP="007041E8">
      <w:pPr>
        <w:numPr>
          <w:ilvl w:val="0"/>
          <w:numId w:val="7"/>
        </w:numPr>
      </w:pPr>
      <w:r w:rsidRPr="00C81556">
        <w:t>Trenere</w:t>
      </w:r>
    </w:p>
    <w:p w14:paraId="2CCD39D0" w14:textId="77777777" w:rsidR="007041E8" w:rsidRPr="00C81556" w:rsidRDefault="007041E8" w:rsidP="007041E8">
      <w:pPr>
        <w:numPr>
          <w:ilvl w:val="0"/>
          <w:numId w:val="7"/>
        </w:numPr>
      </w:pPr>
      <w:r w:rsidRPr="00C81556">
        <w:t>Badevakter</w:t>
      </w:r>
    </w:p>
    <w:p w14:paraId="582FB35B" w14:textId="77777777" w:rsidR="007041E8" w:rsidRPr="00C81556" w:rsidRDefault="007041E8" w:rsidP="007041E8">
      <w:pPr>
        <w:numPr>
          <w:ilvl w:val="0"/>
          <w:numId w:val="7"/>
        </w:numPr>
      </w:pPr>
      <w:r w:rsidRPr="00C81556">
        <w:t>Barn og voksne medlemmer</w:t>
      </w:r>
    </w:p>
    <w:p w14:paraId="39009F3F" w14:textId="77777777" w:rsidR="007041E8" w:rsidRPr="00C81556" w:rsidRDefault="007041E8" w:rsidP="007041E8">
      <w:pPr>
        <w:numPr>
          <w:ilvl w:val="0"/>
          <w:numId w:val="7"/>
        </w:numPr>
      </w:pPr>
      <w:r w:rsidRPr="00C81556">
        <w:t>Styret og kontrollutvalget</w:t>
      </w:r>
    </w:p>
    <w:p w14:paraId="67EA1105" w14:textId="77777777" w:rsidR="007041E8" w:rsidRPr="00C81556" w:rsidRDefault="007041E8" w:rsidP="007041E8">
      <w:r w:rsidRPr="00C81556">
        <w:t>Takk for tilliten, samarbeidet og innsatsen dere har lagt ned i 2025. Sammen har vi skapt noe som har hatt betydning for mange.</w:t>
      </w:r>
    </w:p>
    <w:p w14:paraId="093A5FD5" w14:textId="77777777" w:rsidR="009F676C" w:rsidRDefault="009F676C" w:rsidP="00C81556">
      <w:pPr>
        <w:rPr>
          <w:b/>
          <w:bCs/>
          <w:sz w:val="24"/>
          <w:szCs w:val="24"/>
          <w:u w:val="single"/>
        </w:rPr>
      </w:pPr>
    </w:p>
    <w:p w14:paraId="7F8A270D" w14:textId="77777777" w:rsidR="009F676C" w:rsidRDefault="009F676C" w:rsidP="00C81556">
      <w:pPr>
        <w:rPr>
          <w:b/>
          <w:bCs/>
          <w:sz w:val="24"/>
          <w:szCs w:val="24"/>
          <w:u w:val="single"/>
        </w:rPr>
      </w:pPr>
    </w:p>
    <w:p w14:paraId="60277D5D" w14:textId="77777777" w:rsidR="009F676C" w:rsidRDefault="009F676C" w:rsidP="00C81556">
      <w:pPr>
        <w:rPr>
          <w:b/>
          <w:bCs/>
          <w:sz w:val="24"/>
          <w:szCs w:val="24"/>
          <w:u w:val="single"/>
        </w:rPr>
      </w:pPr>
    </w:p>
    <w:p w14:paraId="5A025323" w14:textId="77777777" w:rsidR="009F676C" w:rsidRDefault="009F676C" w:rsidP="00C81556">
      <w:pPr>
        <w:rPr>
          <w:b/>
          <w:bCs/>
          <w:sz w:val="24"/>
          <w:szCs w:val="24"/>
          <w:u w:val="single"/>
        </w:rPr>
      </w:pPr>
    </w:p>
    <w:p w14:paraId="2A7C5395" w14:textId="660146B4" w:rsidR="00C81556" w:rsidRDefault="00F54BD2" w:rsidP="00C81556">
      <w:pPr>
        <w:rPr>
          <w:b/>
          <w:bCs/>
          <w:sz w:val="24"/>
          <w:szCs w:val="24"/>
          <w:u w:val="single"/>
        </w:rPr>
      </w:pPr>
      <w:r w:rsidRPr="00F54BD2">
        <w:rPr>
          <w:b/>
          <w:bCs/>
          <w:sz w:val="24"/>
          <w:szCs w:val="24"/>
          <w:u w:val="single"/>
        </w:rPr>
        <w:lastRenderedPageBreak/>
        <w:t>Regnskap for 2025</w:t>
      </w:r>
    </w:p>
    <w:p w14:paraId="3188E0AF" w14:textId="19A20CDA" w:rsidR="007041E8" w:rsidRDefault="009F676C" w:rsidP="00430FFB">
      <w:pPr>
        <w:rPr>
          <w:b/>
          <w:bCs/>
        </w:rPr>
      </w:pPr>
      <w:r>
        <w:rPr>
          <w:b/>
          <w:bCs/>
          <w:noProof/>
        </w:rPr>
        <w:drawing>
          <wp:anchor distT="0" distB="0" distL="114300" distR="114300" simplePos="0" relativeHeight="251658240" behindDoc="1" locked="0" layoutInCell="1" allowOverlap="1" wp14:anchorId="546BB043" wp14:editId="78D3CCA7">
            <wp:simplePos x="0" y="0"/>
            <wp:positionH relativeFrom="margin">
              <wp:align>right</wp:align>
            </wp:positionH>
            <wp:positionV relativeFrom="page">
              <wp:posOffset>1623060</wp:posOffset>
            </wp:positionV>
            <wp:extent cx="5760720" cy="2663190"/>
            <wp:effectExtent l="0" t="0" r="0" b="3810"/>
            <wp:wrapTight wrapText="bothSides">
              <wp:wrapPolygon edited="0">
                <wp:start x="0" y="0"/>
                <wp:lineTo x="0" y="21476"/>
                <wp:lineTo x="21500" y="21476"/>
                <wp:lineTo x="21500" y="0"/>
                <wp:lineTo x="0" y="0"/>
              </wp:wrapPolygon>
            </wp:wrapTight>
            <wp:docPr id="2054519644"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0"/>
                    <pic:cNvPicPr/>
                  </pic:nvPicPr>
                  <pic:blipFill>
                    <a:blip r:embed="rId8">
                      <a:extLst>
                        <a:ext uri="{28A0092B-C50C-407E-A947-70E740481C1C}">
                          <a14:useLocalDpi xmlns:a14="http://schemas.microsoft.com/office/drawing/2010/main" val="0"/>
                        </a:ext>
                      </a:extLst>
                    </a:blip>
                    <a:stretch>
                      <a:fillRect/>
                    </a:stretch>
                  </pic:blipFill>
                  <pic:spPr>
                    <a:xfrm>
                      <a:off x="0" y="0"/>
                      <a:ext cx="5760720" cy="2663190"/>
                    </a:xfrm>
                    <a:prstGeom prst="rect">
                      <a:avLst/>
                    </a:prstGeom>
                  </pic:spPr>
                </pic:pic>
              </a:graphicData>
            </a:graphic>
          </wp:anchor>
        </w:drawing>
      </w:r>
    </w:p>
    <w:p w14:paraId="3B787771" w14:textId="2F017E76" w:rsidR="007041E8" w:rsidRDefault="007041E8" w:rsidP="00430FFB">
      <w:pPr>
        <w:rPr>
          <w:b/>
          <w:bCs/>
        </w:rPr>
      </w:pPr>
    </w:p>
    <w:p w14:paraId="670625E5" w14:textId="77EDF1AE" w:rsidR="009F676C" w:rsidRDefault="009F676C" w:rsidP="00430FFB">
      <w:r>
        <w:rPr>
          <w:b/>
          <w:bCs/>
          <w:noProof/>
        </w:rPr>
        <w:drawing>
          <wp:anchor distT="0" distB="0" distL="114300" distR="114300" simplePos="0" relativeHeight="251659264" behindDoc="1" locked="0" layoutInCell="1" allowOverlap="1" wp14:anchorId="6AFA1074" wp14:editId="3580C7E3">
            <wp:simplePos x="0" y="0"/>
            <wp:positionH relativeFrom="margin">
              <wp:posOffset>22860</wp:posOffset>
            </wp:positionH>
            <wp:positionV relativeFrom="page">
              <wp:posOffset>4823460</wp:posOffset>
            </wp:positionV>
            <wp:extent cx="5760720" cy="3144520"/>
            <wp:effectExtent l="0" t="0" r="0" b="0"/>
            <wp:wrapTight wrapText="bothSides">
              <wp:wrapPolygon edited="0">
                <wp:start x="0" y="0"/>
                <wp:lineTo x="0" y="21460"/>
                <wp:lineTo x="21500" y="21460"/>
                <wp:lineTo x="21500" y="0"/>
                <wp:lineTo x="0" y="0"/>
              </wp:wrapPolygon>
            </wp:wrapTight>
            <wp:docPr id="515894470"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0"/>
                    <pic:cNvPicPr/>
                  </pic:nvPicPr>
                  <pic:blipFill>
                    <a:blip r:embed="rId9">
                      <a:extLst>
                        <a:ext uri="{28A0092B-C50C-407E-A947-70E740481C1C}">
                          <a14:useLocalDpi xmlns:a14="http://schemas.microsoft.com/office/drawing/2010/main" val="0"/>
                        </a:ext>
                      </a:extLst>
                    </a:blip>
                    <a:stretch>
                      <a:fillRect/>
                    </a:stretch>
                  </pic:blipFill>
                  <pic:spPr>
                    <a:xfrm>
                      <a:off x="0" y="0"/>
                      <a:ext cx="5760720" cy="3144520"/>
                    </a:xfrm>
                    <a:prstGeom prst="rect">
                      <a:avLst/>
                    </a:prstGeom>
                  </pic:spPr>
                </pic:pic>
              </a:graphicData>
            </a:graphic>
          </wp:anchor>
        </w:drawing>
      </w:r>
    </w:p>
    <w:p w14:paraId="04C2048E" w14:textId="77777777" w:rsidR="009F676C" w:rsidRDefault="009F676C" w:rsidP="00430FFB"/>
    <w:p w14:paraId="76F28A7B" w14:textId="0EADEFD1" w:rsidR="009F676C" w:rsidRDefault="009F676C" w:rsidP="00430FFB"/>
    <w:p w14:paraId="0D6356F5" w14:textId="77777777" w:rsidR="009F676C" w:rsidRDefault="009F676C" w:rsidP="00430FFB"/>
    <w:p w14:paraId="5887231C" w14:textId="77777777" w:rsidR="009F676C" w:rsidRDefault="009F676C" w:rsidP="00430FFB"/>
    <w:p w14:paraId="5C42D866" w14:textId="77777777" w:rsidR="009F676C" w:rsidRDefault="009F676C" w:rsidP="00430FFB"/>
    <w:p w14:paraId="148687EF" w14:textId="74D01815" w:rsidR="009F676C" w:rsidRDefault="00466B32" w:rsidP="00430FFB">
      <w:r>
        <w:rPr>
          <w:b/>
          <w:bCs/>
          <w:noProof/>
        </w:rPr>
        <w:lastRenderedPageBreak/>
        <w:drawing>
          <wp:anchor distT="0" distB="0" distL="114300" distR="114300" simplePos="0" relativeHeight="251661312" behindDoc="1" locked="0" layoutInCell="1" allowOverlap="1" wp14:anchorId="31BA7F8D" wp14:editId="6A4A3E08">
            <wp:simplePos x="0" y="0"/>
            <wp:positionH relativeFrom="margin">
              <wp:align>right</wp:align>
            </wp:positionH>
            <wp:positionV relativeFrom="page">
              <wp:posOffset>4777740</wp:posOffset>
            </wp:positionV>
            <wp:extent cx="5760720" cy="3397250"/>
            <wp:effectExtent l="0" t="0" r="0" b="0"/>
            <wp:wrapTight wrapText="bothSides">
              <wp:wrapPolygon edited="0">
                <wp:start x="0" y="0"/>
                <wp:lineTo x="0" y="21439"/>
                <wp:lineTo x="21500" y="21439"/>
                <wp:lineTo x="21500" y="0"/>
                <wp:lineTo x="0" y="0"/>
              </wp:wrapPolygon>
            </wp:wrapTight>
            <wp:docPr id="2139739356"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0"/>
                    <pic:cNvPicPr/>
                  </pic:nvPicPr>
                  <pic:blipFill>
                    <a:blip r:embed="rId10">
                      <a:extLst>
                        <a:ext uri="{28A0092B-C50C-407E-A947-70E740481C1C}">
                          <a14:useLocalDpi xmlns:a14="http://schemas.microsoft.com/office/drawing/2010/main" val="0"/>
                        </a:ext>
                      </a:extLst>
                    </a:blip>
                    <a:stretch>
                      <a:fillRect/>
                    </a:stretch>
                  </pic:blipFill>
                  <pic:spPr>
                    <a:xfrm>
                      <a:off x="0" y="0"/>
                      <a:ext cx="5760720" cy="3397250"/>
                    </a:xfrm>
                    <a:prstGeom prst="rect">
                      <a:avLst/>
                    </a:prstGeom>
                  </pic:spPr>
                </pic:pic>
              </a:graphicData>
            </a:graphic>
          </wp:anchor>
        </w:drawing>
      </w:r>
      <w:r w:rsidR="009F676C">
        <w:rPr>
          <w:b/>
          <w:bCs/>
          <w:noProof/>
        </w:rPr>
        <w:drawing>
          <wp:anchor distT="0" distB="0" distL="114300" distR="114300" simplePos="0" relativeHeight="251660288" behindDoc="1" locked="0" layoutInCell="1" allowOverlap="1" wp14:anchorId="60B915D2" wp14:editId="5E98FD8A">
            <wp:simplePos x="0" y="0"/>
            <wp:positionH relativeFrom="margin">
              <wp:align>right</wp:align>
            </wp:positionH>
            <wp:positionV relativeFrom="margin">
              <wp:align>top</wp:align>
            </wp:positionV>
            <wp:extent cx="5760720" cy="3801110"/>
            <wp:effectExtent l="0" t="0" r="0" b="8890"/>
            <wp:wrapTight wrapText="bothSides">
              <wp:wrapPolygon edited="0">
                <wp:start x="0" y="0"/>
                <wp:lineTo x="0" y="21542"/>
                <wp:lineTo x="21500" y="21542"/>
                <wp:lineTo x="21500" y="0"/>
                <wp:lineTo x="0" y="0"/>
              </wp:wrapPolygon>
            </wp:wrapTight>
            <wp:docPr id="161388889"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0"/>
                    <pic:cNvPicPr/>
                  </pic:nvPicPr>
                  <pic:blipFill>
                    <a:blip r:embed="rId11">
                      <a:extLst>
                        <a:ext uri="{28A0092B-C50C-407E-A947-70E740481C1C}">
                          <a14:useLocalDpi xmlns:a14="http://schemas.microsoft.com/office/drawing/2010/main" val="0"/>
                        </a:ext>
                      </a:extLst>
                    </a:blip>
                    <a:stretch>
                      <a:fillRect/>
                    </a:stretch>
                  </pic:blipFill>
                  <pic:spPr>
                    <a:xfrm>
                      <a:off x="0" y="0"/>
                      <a:ext cx="5760720" cy="3801110"/>
                    </a:xfrm>
                    <a:prstGeom prst="rect">
                      <a:avLst/>
                    </a:prstGeom>
                  </pic:spPr>
                </pic:pic>
              </a:graphicData>
            </a:graphic>
          </wp:anchor>
        </w:drawing>
      </w:r>
    </w:p>
    <w:p w14:paraId="71842F10" w14:textId="79326D8C" w:rsidR="009F676C" w:rsidRDefault="009F676C" w:rsidP="00430FFB"/>
    <w:p w14:paraId="01735E23" w14:textId="501EE7DA" w:rsidR="009F676C" w:rsidRDefault="009F676C" w:rsidP="00430FFB"/>
    <w:p w14:paraId="095B05B0" w14:textId="62BD97D8" w:rsidR="009F676C" w:rsidRDefault="009F676C" w:rsidP="00430FFB"/>
    <w:p w14:paraId="0D621000" w14:textId="502EB666" w:rsidR="009F676C" w:rsidRDefault="009F676C" w:rsidP="00430FFB"/>
    <w:p w14:paraId="560C05EC" w14:textId="52E81F91" w:rsidR="00430FFB" w:rsidRPr="00466B32" w:rsidRDefault="00466B32" w:rsidP="00430FFB">
      <w:pPr>
        <w:rPr>
          <w:b/>
          <w:bCs/>
        </w:rPr>
      </w:pPr>
      <w:r>
        <w:rPr>
          <w:noProof/>
        </w:rPr>
        <w:lastRenderedPageBreak/>
        <w:drawing>
          <wp:anchor distT="0" distB="0" distL="114300" distR="114300" simplePos="0" relativeHeight="251693056" behindDoc="1" locked="0" layoutInCell="1" allowOverlap="1" wp14:anchorId="648AA5CC" wp14:editId="2E0FD9FD">
            <wp:simplePos x="0" y="0"/>
            <wp:positionH relativeFrom="margin">
              <wp:align>right</wp:align>
            </wp:positionH>
            <wp:positionV relativeFrom="page">
              <wp:posOffset>1043940</wp:posOffset>
            </wp:positionV>
            <wp:extent cx="5761355" cy="3249295"/>
            <wp:effectExtent l="0" t="0" r="0" b="8255"/>
            <wp:wrapTight wrapText="bothSides">
              <wp:wrapPolygon edited="0">
                <wp:start x="0" y="0"/>
                <wp:lineTo x="0" y="21528"/>
                <wp:lineTo x="21498" y="21528"/>
                <wp:lineTo x="21498" y="0"/>
                <wp:lineTo x="0" y="0"/>
              </wp:wrapPolygon>
            </wp:wrapTight>
            <wp:docPr id="1606241518"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3249295"/>
                    </a:xfrm>
                    <a:prstGeom prst="rect">
                      <a:avLst/>
                    </a:prstGeom>
                    <a:noFill/>
                  </pic:spPr>
                </pic:pic>
              </a:graphicData>
            </a:graphic>
          </wp:anchor>
        </w:drawing>
      </w:r>
      <w:r>
        <w:br/>
      </w:r>
      <w:r w:rsidR="00430FFB" w:rsidRPr="00466B32">
        <w:rPr>
          <w:b/>
          <w:bCs/>
        </w:rPr>
        <w:t>Årsregnskapet viser:</w:t>
      </w:r>
    </w:p>
    <w:p w14:paraId="264C0414" w14:textId="0E853448" w:rsidR="00430FFB" w:rsidRPr="00430FFB" w:rsidRDefault="00430FFB" w:rsidP="00430FFB">
      <w:pPr>
        <w:numPr>
          <w:ilvl w:val="0"/>
          <w:numId w:val="1"/>
        </w:numPr>
      </w:pPr>
      <w:r w:rsidRPr="00430FFB">
        <w:t>Sum inntekter: k</w:t>
      </w:r>
      <w:r w:rsidR="005F5C9D">
        <w:t>r</w:t>
      </w:r>
      <w:r w:rsidR="0066050C">
        <w:t xml:space="preserve"> </w:t>
      </w:r>
      <w:r w:rsidR="00342D0B">
        <w:t>40865,57</w:t>
      </w:r>
    </w:p>
    <w:p w14:paraId="4D4548D5" w14:textId="08BF940E" w:rsidR="00430FFB" w:rsidRPr="00430FFB" w:rsidRDefault="00430FFB" w:rsidP="00430FFB">
      <w:pPr>
        <w:numPr>
          <w:ilvl w:val="0"/>
          <w:numId w:val="1"/>
        </w:numPr>
      </w:pPr>
      <w:r w:rsidRPr="00430FFB">
        <w:t xml:space="preserve">Sum kostnader: kr </w:t>
      </w:r>
      <w:r w:rsidR="00342D0B">
        <w:t>23</w:t>
      </w:r>
      <w:r w:rsidR="00B619BD">
        <w:t>213,17</w:t>
      </w:r>
    </w:p>
    <w:p w14:paraId="7607FDD9" w14:textId="49A97BA3" w:rsidR="00430FFB" w:rsidRPr="00430FFB" w:rsidRDefault="0066050C" w:rsidP="00430FFB">
      <w:pPr>
        <w:numPr>
          <w:ilvl w:val="0"/>
          <w:numId w:val="1"/>
        </w:numPr>
      </w:pPr>
      <w:r>
        <w:rPr>
          <w:b/>
          <w:bCs/>
          <w:noProof/>
        </w:rPr>
        <w:drawing>
          <wp:anchor distT="0" distB="0" distL="114300" distR="114300" simplePos="0" relativeHeight="251663360" behindDoc="1" locked="0" layoutInCell="1" allowOverlap="1" wp14:anchorId="35D7209F" wp14:editId="05F8F622">
            <wp:simplePos x="0" y="0"/>
            <wp:positionH relativeFrom="margin">
              <wp:align>right</wp:align>
            </wp:positionH>
            <wp:positionV relativeFrom="page">
              <wp:posOffset>5554980</wp:posOffset>
            </wp:positionV>
            <wp:extent cx="5760720" cy="3329305"/>
            <wp:effectExtent l="0" t="0" r="0" b="4445"/>
            <wp:wrapTight wrapText="bothSides">
              <wp:wrapPolygon edited="0">
                <wp:start x="0" y="0"/>
                <wp:lineTo x="0" y="21505"/>
                <wp:lineTo x="21500" y="21505"/>
                <wp:lineTo x="21500" y="0"/>
                <wp:lineTo x="0" y="0"/>
              </wp:wrapPolygon>
            </wp:wrapTight>
            <wp:docPr id="1990955458"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955458" name="Bilde 15"/>
                    <pic:cNvPicPr/>
                  </pic:nvPicPr>
                  <pic:blipFill>
                    <a:blip r:embed="rId13">
                      <a:extLst>
                        <a:ext uri="{28A0092B-C50C-407E-A947-70E740481C1C}">
                          <a14:useLocalDpi xmlns:a14="http://schemas.microsoft.com/office/drawing/2010/main" val="0"/>
                        </a:ext>
                      </a:extLst>
                    </a:blip>
                    <a:stretch>
                      <a:fillRect/>
                    </a:stretch>
                  </pic:blipFill>
                  <pic:spPr>
                    <a:xfrm>
                      <a:off x="0" y="0"/>
                      <a:ext cx="5760720" cy="3329305"/>
                    </a:xfrm>
                    <a:prstGeom prst="rect">
                      <a:avLst/>
                    </a:prstGeom>
                  </pic:spPr>
                </pic:pic>
              </a:graphicData>
            </a:graphic>
          </wp:anchor>
        </w:drawing>
      </w:r>
      <w:r w:rsidR="00430FFB" w:rsidRPr="00430FFB">
        <w:t xml:space="preserve">Årsresultat: kr </w:t>
      </w:r>
      <w:r w:rsidR="00B619BD">
        <w:t>17652,40</w:t>
      </w:r>
      <w:r w:rsidR="00774921">
        <w:t xml:space="preserve"> </w:t>
      </w:r>
      <w:r w:rsidR="00430FFB" w:rsidRPr="00430FFB">
        <w:t>overskudd</w:t>
      </w:r>
    </w:p>
    <w:p w14:paraId="2BA2724F" w14:textId="2D00279E" w:rsidR="00D15B31" w:rsidRDefault="00D15B31"/>
    <w:p w14:paraId="149574EC" w14:textId="7F4014D1" w:rsidR="00B619BD" w:rsidRDefault="00B619BD"/>
    <w:p w14:paraId="4BBC91FC" w14:textId="77777777" w:rsidR="00B619BD" w:rsidRDefault="00B619BD"/>
    <w:p w14:paraId="5D54C4B9" w14:textId="110721E4" w:rsidR="00B619BD" w:rsidRPr="00B619BD" w:rsidRDefault="00B619BD">
      <w:pPr>
        <w:rPr>
          <w:sz w:val="32"/>
          <w:szCs w:val="32"/>
        </w:rPr>
      </w:pPr>
      <w:r>
        <w:rPr>
          <w:noProof/>
        </w:rPr>
        <w:lastRenderedPageBreak/>
        <w:drawing>
          <wp:anchor distT="0" distB="0" distL="114300" distR="114300" simplePos="0" relativeHeight="251665408" behindDoc="1" locked="0" layoutInCell="1" allowOverlap="1" wp14:anchorId="670DAC20" wp14:editId="04710EA0">
            <wp:simplePos x="0" y="0"/>
            <wp:positionH relativeFrom="margin">
              <wp:posOffset>-488315</wp:posOffset>
            </wp:positionH>
            <wp:positionV relativeFrom="paragraph">
              <wp:posOffset>270510</wp:posOffset>
            </wp:positionV>
            <wp:extent cx="2597785" cy="5623560"/>
            <wp:effectExtent l="0" t="0" r="0" b="0"/>
            <wp:wrapTight wrapText="bothSides">
              <wp:wrapPolygon edited="0">
                <wp:start x="9504" y="0"/>
                <wp:lineTo x="8712" y="146"/>
                <wp:lineTo x="5544" y="1098"/>
                <wp:lineTo x="3802" y="2415"/>
                <wp:lineTo x="2534" y="3585"/>
                <wp:lineTo x="1584" y="4756"/>
                <wp:lineTo x="950" y="5927"/>
                <wp:lineTo x="0" y="8268"/>
                <wp:lineTo x="0" y="12951"/>
                <wp:lineTo x="792" y="15293"/>
                <wp:lineTo x="1426" y="16463"/>
                <wp:lineTo x="3485" y="18805"/>
                <wp:lineTo x="4910" y="19976"/>
                <wp:lineTo x="7920" y="21220"/>
                <wp:lineTo x="9821" y="21512"/>
                <wp:lineTo x="10137" y="21512"/>
                <wp:lineTo x="11246" y="21512"/>
                <wp:lineTo x="11563" y="21512"/>
                <wp:lineTo x="13464" y="21220"/>
                <wp:lineTo x="16473" y="19976"/>
                <wp:lineTo x="18057" y="18805"/>
                <wp:lineTo x="19958" y="16463"/>
                <wp:lineTo x="20592" y="15293"/>
                <wp:lineTo x="21384" y="12951"/>
                <wp:lineTo x="21384" y="8268"/>
                <wp:lineTo x="20433" y="5927"/>
                <wp:lineTo x="19800" y="4756"/>
                <wp:lineTo x="18849" y="3585"/>
                <wp:lineTo x="17582" y="2415"/>
                <wp:lineTo x="15840" y="1098"/>
                <wp:lineTo x="12672" y="146"/>
                <wp:lineTo x="11880" y="0"/>
                <wp:lineTo x="9504" y="0"/>
              </wp:wrapPolygon>
            </wp:wrapTight>
            <wp:docPr id="1439495396" name="Bilde 18" descr="Et bilde som inneholder klær, person, smil, sko&#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95396" name="Bilde 18" descr="Et bilde som inneholder klær, person, smil, sko&#10;&#10;KI-generert innhold kan være feil."/>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7785" cy="562356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619BD">
        <w:rPr>
          <w:sz w:val="32"/>
          <w:szCs w:val="32"/>
        </w:rPr>
        <w:t>Bilder</w:t>
      </w:r>
    </w:p>
    <w:p w14:paraId="5C5B3AEE" w14:textId="6D6A22F8" w:rsidR="007041E8" w:rsidRDefault="006807EC">
      <w:pPr>
        <w:rPr>
          <w:sz w:val="28"/>
          <w:szCs w:val="28"/>
        </w:rPr>
      </w:pPr>
      <w:r w:rsidRPr="006807EC">
        <w:rPr>
          <w:noProof/>
          <w:sz w:val="28"/>
          <w:szCs w:val="28"/>
        </w:rPr>
        <w:drawing>
          <wp:anchor distT="0" distB="0" distL="114300" distR="114300" simplePos="0" relativeHeight="251666432" behindDoc="1" locked="0" layoutInCell="1" allowOverlap="1" wp14:anchorId="321052A3" wp14:editId="2F181465">
            <wp:simplePos x="0" y="0"/>
            <wp:positionH relativeFrom="column">
              <wp:posOffset>2033905</wp:posOffset>
            </wp:positionH>
            <wp:positionV relativeFrom="paragraph">
              <wp:posOffset>4041775</wp:posOffset>
            </wp:positionV>
            <wp:extent cx="4216400" cy="3162300"/>
            <wp:effectExtent l="0" t="0" r="0" b="0"/>
            <wp:wrapTight wrapText="bothSides">
              <wp:wrapPolygon edited="0">
                <wp:start x="390" y="0"/>
                <wp:lineTo x="0" y="260"/>
                <wp:lineTo x="0" y="21080"/>
                <wp:lineTo x="195" y="21470"/>
                <wp:lineTo x="390" y="21470"/>
                <wp:lineTo x="21080" y="21470"/>
                <wp:lineTo x="21275" y="21470"/>
                <wp:lineTo x="21470" y="21080"/>
                <wp:lineTo x="21470" y="260"/>
                <wp:lineTo x="21080" y="0"/>
                <wp:lineTo x="390" y="0"/>
              </wp:wrapPolygon>
            </wp:wrapTight>
            <wp:docPr id="1284376759" name="Bilde 17" descr="Et bilde som inneholder person, Menneskeansikt, klær, idrettskonkurrans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76759" name="Bilde 17" descr="Et bilde som inneholder person, Menneskeansikt, klær, idrettskonkurranse&#10;&#10;KI-generert innhold kan være feil."/>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16400" cy="3162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619BD" w:rsidRPr="006807EC">
        <w:rPr>
          <w:noProof/>
          <w:sz w:val="28"/>
          <w:szCs w:val="28"/>
        </w:rPr>
        <w:drawing>
          <wp:anchor distT="0" distB="0" distL="114300" distR="114300" simplePos="0" relativeHeight="251664384" behindDoc="1" locked="0" layoutInCell="1" allowOverlap="1" wp14:anchorId="57A41B9A" wp14:editId="3C9DEFA3">
            <wp:simplePos x="0" y="0"/>
            <wp:positionH relativeFrom="page">
              <wp:posOffset>2912110</wp:posOffset>
            </wp:positionH>
            <wp:positionV relativeFrom="paragraph">
              <wp:posOffset>574675</wp:posOffset>
            </wp:positionV>
            <wp:extent cx="4450080" cy="3337560"/>
            <wp:effectExtent l="0" t="0" r="7620" b="0"/>
            <wp:wrapTight wrapText="bothSides">
              <wp:wrapPolygon edited="0">
                <wp:start x="9062" y="0"/>
                <wp:lineTo x="7952" y="247"/>
                <wp:lineTo x="4346" y="1726"/>
                <wp:lineTo x="3329" y="2959"/>
                <wp:lineTo x="2219" y="4068"/>
                <wp:lineTo x="1017" y="6041"/>
                <wp:lineTo x="277" y="8014"/>
                <wp:lineTo x="0" y="9493"/>
                <wp:lineTo x="0" y="11959"/>
                <wp:lineTo x="370" y="13932"/>
                <wp:lineTo x="1202" y="15904"/>
                <wp:lineTo x="2682" y="18000"/>
                <wp:lineTo x="4993" y="19849"/>
                <wp:lineTo x="5086" y="20219"/>
                <wp:lineTo x="8969" y="21452"/>
                <wp:lineTo x="9986" y="21452"/>
                <wp:lineTo x="11558" y="21452"/>
                <wp:lineTo x="12575" y="21452"/>
                <wp:lineTo x="16459" y="20219"/>
                <wp:lineTo x="16551" y="19849"/>
                <wp:lineTo x="18863" y="18000"/>
                <wp:lineTo x="20342" y="15904"/>
                <wp:lineTo x="21175" y="13932"/>
                <wp:lineTo x="21545" y="11959"/>
                <wp:lineTo x="21545" y="9493"/>
                <wp:lineTo x="21267" y="8014"/>
                <wp:lineTo x="20527" y="6041"/>
                <wp:lineTo x="19418" y="4068"/>
                <wp:lineTo x="17846" y="2589"/>
                <wp:lineTo x="17199" y="1726"/>
                <wp:lineTo x="13685" y="247"/>
                <wp:lineTo x="12483" y="0"/>
                <wp:lineTo x="9062" y="0"/>
              </wp:wrapPolygon>
            </wp:wrapTight>
            <wp:docPr id="1545164176" name="Bilde 19" descr="Et bilde som inneholder klær, sport, person, svømmebasse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64176" name="Bilde 19" descr="Et bilde som inneholder klær, sport, person, svømmebasseng&#10;&#10;KI-generert innhold kan være feil."/>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50080" cy="333756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619BD" w:rsidRPr="006807EC">
        <w:rPr>
          <w:sz w:val="28"/>
          <w:szCs w:val="28"/>
        </w:rPr>
        <w:t xml:space="preserve">Hammerfest </w:t>
      </w:r>
      <w:r w:rsidRPr="006807EC">
        <w:rPr>
          <w:sz w:val="28"/>
          <w:szCs w:val="28"/>
        </w:rPr>
        <w:t>Open 17-19 oktober</w:t>
      </w:r>
    </w:p>
    <w:p w14:paraId="33C0B1B6" w14:textId="6C1FFE6D" w:rsidR="0077632D" w:rsidRPr="0077632D" w:rsidRDefault="0077632D" w:rsidP="0077632D">
      <w:pPr>
        <w:rPr>
          <w:sz w:val="28"/>
          <w:szCs w:val="28"/>
        </w:rPr>
      </w:pPr>
    </w:p>
    <w:p w14:paraId="614B4531" w14:textId="77777777" w:rsidR="0077632D" w:rsidRPr="0077632D" w:rsidRDefault="0077632D" w:rsidP="0077632D">
      <w:pPr>
        <w:rPr>
          <w:sz w:val="28"/>
          <w:szCs w:val="28"/>
        </w:rPr>
      </w:pPr>
    </w:p>
    <w:p w14:paraId="64329A93" w14:textId="77777777" w:rsidR="0077632D" w:rsidRPr="0077632D" w:rsidRDefault="0077632D" w:rsidP="0077632D">
      <w:pPr>
        <w:rPr>
          <w:sz w:val="28"/>
          <w:szCs w:val="28"/>
        </w:rPr>
      </w:pPr>
    </w:p>
    <w:p w14:paraId="15F8B0A2" w14:textId="77777777" w:rsidR="0077632D" w:rsidRDefault="0077632D" w:rsidP="0077632D">
      <w:pPr>
        <w:rPr>
          <w:sz w:val="28"/>
          <w:szCs w:val="28"/>
        </w:rPr>
      </w:pPr>
    </w:p>
    <w:p w14:paraId="227EDE51" w14:textId="77777777" w:rsidR="0077632D" w:rsidRDefault="0077632D" w:rsidP="0077632D">
      <w:pPr>
        <w:rPr>
          <w:sz w:val="28"/>
          <w:szCs w:val="28"/>
        </w:rPr>
      </w:pPr>
    </w:p>
    <w:p w14:paraId="0735FC2B" w14:textId="77777777" w:rsidR="0077632D" w:rsidRDefault="0077632D" w:rsidP="0077632D">
      <w:pPr>
        <w:rPr>
          <w:sz w:val="28"/>
          <w:szCs w:val="28"/>
        </w:rPr>
      </w:pPr>
    </w:p>
    <w:p w14:paraId="504B2541" w14:textId="77777777" w:rsidR="0077632D" w:rsidRDefault="0077632D" w:rsidP="0077632D">
      <w:pPr>
        <w:rPr>
          <w:sz w:val="28"/>
          <w:szCs w:val="28"/>
        </w:rPr>
      </w:pPr>
    </w:p>
    <w:p w14:paraId="6E500D53" w14:textId="77777777" w:rsidR="0077632D" w:rsidRDefault="0077632D" w:rsidP="0077632D">
      <w:pPr>
        <w:rPr>
          <w:sz w:val="28"/>
          <w:szCs w:val="28"/>
        </w:rPr>
      </w:pPr>
    </w:p>
    <w:p w14:paraId="2331DC65" w14:textId="77777777" w:rsidR="0077632D" w:rsidRDefault="0077632D" w:rsidP="0077632D">
      <w:pPr>
        <w:rPr>
          <w:sz w:val="28"/>
          <w:szCs w:val="28"/>
        </w:rPr>
      </w:pPr>
    </w:p>
    <w:p w14:paraId="2D5A4837" w14:textId="77777777" w:rsidR="0077632D" w:rsidRDefault="0077632D" w:rsidP="0077632D">
      <w:pPr>
        <w:rPr>
          <w:sz w:val="28"/>
          <w:szCs w:val="28"/>
        </w:rPr>
      </w:pPr>
    </w:p>
    <w:p w14:paraId="0B4AAF7F" w14:textId="77777777" w:rsidR="0077632D" w:rsidRDefault="0077632D" w:rsidP="0077632D">
      <w:pPr>
        <w:rPr>
          <w:sz w:val="28"/>
          <w:szCs w:val="28"/>
        </w:rPr>
      </w:pPr>
    </w:p>
    <w:p w14:paraId="3B60C46F" w14:textId="77777777" w:rsidR="0077632D" w:rsidRDefault="0077632D" w:rsidP="0077632D">
      <w:pPr>
        <w:rPr>
          <w:sz w:val="28"/>
          <w:szCs w:val="28"/>
        </w:rPr>
      </w:pPr>
    </w:p>
    <w:p w14:paraId="2112CA9B" w14:textId="77777777" w:rsidR="0077632D" w:rsidRDefault="0077632D" w:rsidP="0077632D">
      <w:pPr>
        <w:rPr>
          <w:sz w:val="28"/>
          <w:szCs w:val="28"/>
        </w:rPr>
      </w:pPr>
    </w:p>
    <w:p w14:paraId="59992012" w14:textId="77777777" w:rsidR="0077632D" w:rsidRDefault="0077632D" w:rsidP="0077632D">
      <w:pPr>
        <w:rPr>
          <w:sz w:val="28"/>
          <w:szCs w:val="28"/>
        </w:rPr>
      </w:pPr>
    </w:p>
    <w:p w14:paraId="04469835" w14:textId="64052FB4" w:rsidR="0077632D" w:rsidRDefault="00FB7E8E" w:rsidP="0077632D">
      <w:pPr>
        <w:rPr>
          <w:sz w:val="28"/>
          <w:szCs w:val="28"/>
        </w:rPr>
      </w:pPr>
      <w:r>
        <w:rPr>
          <w:noProof/>
          <w:sz w:val="28"/>
          <w:szCs w:val="28"/>
        </w:rPr>
        <w:lastRenderedPageBreak/>
        <w:drawing>
          <wp:anchor distT="0" distB="0" distL="114300" distR="114300" simplePos="0" relativeHeight="251668480" behindDoc="1" locked="0" layoutInCell="1" allowOverlap="1" wp14:anchorId="7FFA1EA9" wp14:editId="4C824500">
            <wp:simplePos x="0" y="0"/>
            <wp:positionH relativeFrom="column">
              <wp:posOffset>-793115</wp:posOffset>
            </wp:positionH>
            <wp:positionV relativeFrom="page">
              <wp:posOffset>845820</wp:posOffset>
            </wp:positionV>
            <wp:extent cx="5168900" cy="3878580"/>
            <wp:effectExtent l="0" t="0" r="0" b="7620"/>
            <wp:wrapTight wrapText="bothSides">
              <wp:wrapPolygon edited="0">
                <wp:start x="9155" y="0"/>
                <wp:lineTo x="8200" y="212"/>
                <wp:lineTo x="4776" y="1485"/>
                <wp:lineTo x="2786" y="3501"/>
                <wp:lineTo x="1513" y="5198"/>
                <wp:lineTo x="637" y="6896"/>
                <wp:lineTo x="159" y="8593"/>
                <wp:lineTo x="0" y="9654"/>
                <wp:lineTo x="0" y="11988"/>
                <wp:lineTo x="318" y="13686"/>
                <wp:lineTo x="955" y="15383"/>
                <wp:lineTo x="1911" y="17081"/>
                <wp:lineTo x="3423" y="18778"/>
                <wp:lineTo x="5891" y="20475"/>
                <wp:lineTo x="6050" y="20688"/>
                <wp:lineTo x="9234" y="21536"/>
                <wp:lineTo x="10030" y="21536"/>
                <wp:lineTo x="11463" y="21536"/>
                <wp:lineTo x="12259" y="21536"/>
                <wp:lineTo x="15444" y="20688"/>
                <wp:lineTo x="15603" y="20475"/>
                <wp:lineTo x="18071" y="18778"/>
                <wp:lineTo x="19583" y="17081"/>
                <wp:lineTo x="20618" y="15383"/>
                <wp:lineTo x="21175" y="13686"/>
                <wp:lineTo x="21494" y="11988"/>
                <wp:lineTo x="21494" y="9654"/>
                <wp:lineTo x="21335" y="8593"/>
                <wp:lineTo x="20857" y="6896"/>
                <wp:lineTo x="19981" y="5198"/>
                <wp:lineTo x="18787" y="3501"/>
                <wp:lineTo x="17673" y="2546"/>
                <wp:lineTo x="16717" y="1485"/>
                <wp:lineTo x="13294" y="212"/>
                <wp:lineTo x="12339" y="0"/>
                <wp:lineTo x="9155" y="0"/>
              </wp:wrapPolygon>
            </wp:wrapTight>
            <wp:docPr id="427440275"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68900" cy="387858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401BF77" w14:textId="40B111D0" w:rsidR="0077632D" w:rsidRDefault="00C46CAF" w:rsidP="0077632D">
      <w:pPr>
        <w:rPr>
          <w:sz w:val="28"/>
          <w:szCs w:val="28"/>
        </w:rPr>
      </w:pPr>
      <w:r>
        <w:rPr>
          <w:sz w:val="28"/>
          <w:szCs w:val="28"/>
        </w:rPr>
        <w:t xml:space="preserve">Vardø </w:t>
      </w:r>
      <w:r w:rsidR="00FB7E8E">
        <w:rPr>
          <w:sz w:val="28"/>
          <w:szCs w:val="28"/>
        </w:rPr>
        <w:t>i november</w:t>
      </w:r>
    </w:p>
    <w:p w14:paraId="56BBA9BD" w14:textId="4CD1C2C7" w:rsidR="0077632D" w:rsidRPr="0077632D" w:rsidRDefault="0077632D" w:rsidP="0077632D">
      <w:pPr>
        <w:rPr>
          <w:sz w:val="28"/>
          <w:szCs w:val="28"/>
        </w:rPr>
      </w:pPr>
    </w:p>
    <w:p w14:paraId="1EC24B18" w14:textId="334B0BED" w:rsidR="0077632D" w:rsidRPr="0077632D" w:rsidRDefault="0077632D" w:rsidP="0077632D">
      <w:pPr>
        <w:rPr>
          <w:sz w:val="28"/>
          <w:szCs w:val="28"/>
        </w:rPr>
      </w:pPr>
    </w:p>
    <w:p w14:paraId="6C754952" w14:textId="3090F5D0" w:rsidR="0077632D" w:rsidRPr="0077632D" w:rsidRDefault="0077632D" w:rsidP="0077632D">
      <w:pPr>
        <w:rPr>
          <w:sz w:val="28"/>
          <w:szCs w:val="28"/>
        </w:rPr>
      </w:pPr>
    </w:p>
    <w:p w14:paraId="6E7D4277" w14:textId="77777777" w:rsidR="00FB7E8E" w:rsidRPr="0077632D" w:rsidRDefault="00FB7E8E" w:rsidP="0077632D">
      <w:pPr>
        <w:rPr>
          <w:sz w:val="28"/>
          <w:szCs w:val="28"/>
        </w:rPr>
      </w:pPr>
    </w:p>
    <w:p w14:paraId="1445EFED" w14:textId="4A10BA47" w:rsidR="0077632D" w:rsidRPr="0077632D" w:rsidRDefault="0077632D" w:rsidP="0077632D">
      <w:pPr>
        <w:rPr>
          <w:sz w:val="28"/>
          <w:szCs w:val="28"/>
        </w:rPr>
      </w:pPr>
    </w:p>
    <w:p w14:paraId="7FB9ABC1" w14:textId="6CBF1D54" w:rsidR="0077632D" w:rsidRDefault="00FB7E8E" w:rsidP="0077632D">
      <w:pPr>
        <w:rPr>
          <w:sz w:val="28"/>
          <w:szCs w:val="28"/>
        </w:rPr>
      </w:pPr>
      <w:r>
        <w:rPr>
          <w:noProof/>
          <w:sz w:val="28"/>
          <w:szCs w:val="28"/>
        </w:rPr>
        <w:drawing>
          <wp:anchor distT="0" distB="0" distL="114300" distR="114300" simplePos="0" relativeHeight="251667456" behindDoc="1" locked="0" layoutInCell="1" allowOverlap="1" wp14:anchorId="33392B2F" wp14:editId="50126B62">
            <wp:simplePos x="0" y="0"/>
            <wp:positionH relativeFrom="page">
              <wp:posOffset>4428490</wp:posOffset>
            </wp:positionH>
            <wp:positionV relativeFrom="paragraph">
              <wp:posOffset>91440</wp:posOffset>
            </wp:positionV>
            <wp:extent cx="2932595" cy="6347460"/>
            <wp:effectExtent l="0" t="0" r="1270" b="0"/>
            <wp:wrapTight wrapText="bothSides">
              <wp:wrapPolygon edited="0">
                <wp:start x="561" y="0"/>
                <wp:lineTo x="0" y="130"/>
                <wp:lineTo x="0" y="21457"/>
                <wp:lineTo x="561" y="21522"/>
                <wp:lineTo x="20908" y="21522"/>
                <wp:lineTo x="21469" y="21457"/>
                <wp:lineTo x="21469" y="130"/>
                <wp:lineTo x="20908" y="0"/>
                <wp:lineTo x="561" y="0"/>
              </wp:wrapPolygon>
            </wp:wrapTight>
            <wp:docPr id="1119330936"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2595" cy="6347460"/>
                    </a:xfrm>
                    <a:prstGeom prst="rect">
                      <a:avLst/>
                    </a:prstGeom>
                    <a:ln>
                      <a:noFill/>
                    </a:ln>
                    <a:effectLst>
                      <a:softEdge rad="112500"/>
                    </a:effectLst>
                  </pic:spPr>
                </pic:pic>
              </a:graphicData>
            </a:graphic>
          </wp:anchor>
        </w:drawing>
      </w:r>
      <w:r>
        <w:rPr>
          <w:noProof/>
          <w:sz w:val="28"/>
          <w:szCs w:val="28"/>
        </w:rPr>
        <w:drawing>
          <wp:anchor distT="0" distB="0" distL="114300" distR="114300" simplePos="0" relativeHeight="251669504" behindDoc="1" locked="0" layoutInCell="1" allowOverlap="1" wp14:anchorId="264B9E21" wp14:editId="765373D4">
            <wp:simplePos x="0" y="0"/>
            <wp:positionH relativeFrom="column">
              <wp:posOffset>-564515</wp:posOffset>
            </wp:positionH>
            <wp:positionV relativeFrom="page">
              <wp:posOffset>4907280</wp:posOffset>
            </wp:positionV>
            <wp:extent cx="3680460" cy="3964940"/>
            <wp:effectExtent l="95250" t="76200" r="91440" b="1350010"/>
            <wp:wrapTight wrapText="bothSides">
              <wp:wrapPolygon edited="0">
                <wp:start x="9168" y="-415"/>
                <wp:lineTo x="4584" y="-208"/>
                <wp:lineTo x="4584" y="1453"/>
                <wp:lineTo x="2571" y="1453"/>
                <wp:lineTo x="2571" y="3113"/>
                <wp:lineTo x="1230" y="3113"/>
                <wp:lineTo x="1230" y="4774"/>
                <wp:lineTo x="335" y="4774"/>
                <wp:lineTo x="335" y="6434"/>
                <wp:lineTo x="-224" y="6434"/>
                <wp:lineTo x="-559" y="9755"/>
                <wp:lineTo x="-335" y="14737"/>
                <wp:lineTo x="112" y="14737"/>
                <wp:lineTo x="112" y="16397"/>
                <wp:lineTo x="1006" y="16397"/>
                <wp:lineTo x="1006" y="17539"/>
                <wp:lineTo x="2236" y="18058"/>
                <wp:lineTo x="4025" y="19718"/>
                <wp:lineTo x="4025" y="19822"/>
                <wp:lineTo x="7267" y="21379"/>
                <wp:lineTo x="2907" y="22313"/>
                <wp:lineTo x="2907" y="23039"/>
                <wp:lineTo x="559" y="23039"/>
                <wp:lineTo x="671" y="26879"/>
                <wp:lineTo x="3578" y="28020"/>
                <wp:lineTo x="7043" y="28643"/>
                <wp:lineTo x="7155" y="28851"/>
                <wp:lineTo x="14087" y="28851"/>
                <wp:lineTo x="14199" y="28643"/>
                <wp:lineTo x="17776" y="28020"/>
                <wp:lineTo x="17888" y="28020"/>
                <wp:lineTo x="20683" y="26464"/>
                <wp:lineTo x="20907" y="24803"/>
                <wp:lineTo x="20907" y="24388"/>
                <wp:lineTo x="19118" y="23039"/>
                <wp:lineTo x="18783" y="23039"/>
                <wp:lineTo x="18224" y="22520"/>
                <wp:lineTo x="14199" y="21379"/>
                <wp:lineTo x="17441" y="19718"/>
                <wp:lineTo x="17553" y="19718"/>
                <wp:lineTo x="19453" y="18058"/>
                <wp:lineTo x="20683" y="16397"/>
                <wp:lineTo x="21354" y="14737"/>
                <wp:lineTo x="21801" y="13076"/>
                <wp:lineTo x="22025" y="9755"/>
                <wp:lineTo x="21689" y="8095"/>
                <wp:lineTo x="21130" y="6434"/>
                <wp:lineTo x="20236" y="4774"/>
                <wp:lineTo x="19006" y="3217"/>
                <wp:lineTo x="18894" y="3113"/>
                <wp:lineTo x="17217" y="1660"/>
                <wp:lineTo x="16994" y="934"/>
                <wp:lineTo x="13752" y="-208"/>
                <wp:lineTo x="12298" y="-415"/>
                <wp:lineTo x="9168" y="-415"/>
              </wp:wrapPolygon>
            </wp:wrapTight>
            <wp:docPr id="1491564059" name="Bilde 22" descr="Et bilde som inneholder sport, person, klær, konstruksj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64059" name="Bilde 22" descr="Et bilde som inneholder sport, person, klær, konstruksjon&#10;&#10;KI-generert innhold kan være feil."/>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80460" cy="39649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2A0524EC" w14:textId="77777777" w:rsidR="00FB7E8E" w:rsidRPr="00FB7E8E" w:rsidRDefault="00FB7E8E" w:rsidP="00FB7E8E">
      <w:pPr>
        <w:rPr>
          <w:sz w:val="28"/>
          <w:szCs w:val="28"/>
        </w:rPr>
      </w:pPr>
    </w:p>
    <w:p w14:paraId="45A563A8" w14:textId="77777777" w:rsidR="00FB7E8E" w:rsidRPr="00FB7E8E" w:rsidRDefault="00FB7E8E" w:rsidP="00FB7E8E">
      <w:pPr>
        <w:rPr>
          <w:sz w:val="28"/>
          <w:szCs w:val="28"/>
        </w:rPr>
      </w:pPr>
    </w:p>
    <w:p w14:paraId="43EAF924" w14:textId="77777777" w:rsidR="00FB7E8E" w:rsidRPr="00FB7E8E" w:rsidRDefault="00FB7E8E" w:rsidP="00FB7E8E">
      <w:pPr>
        <w:rPr>
          <w:sz w:val="28"/>
          <w:szCs w:val="28"/>
        </w:rPr>
      </w:pPr>
    </w:p>
    <w:p w14:paraId="37DEAC7F" w14:textId="77777777" w:rsidR="00FB7E8E" w:rsidRPr="00FB7E8E" w:rsidRDefault="00FB7E8E" w:rsidP="00FB7E8E">
      <w:pPr>
        <w:rPr>
          <w:sz w:val="28"/>
          <w:szCs w:val="28"/>
        </w:rPr>
      </w:pPr>
    </w:p>
    <w:p w14:paraId="45D06A95" w14:textId="77777777" w:rsidR="00FB7E8E" w:rsidRPr="00FB7E8E" w:rsidRDefault="00FB7E8E" w:rsidP="00FB7E8E">
      <w:pPr>
        <w:rPr>
          <w:sz w:val="28"/>
          <w:szCs w:val="28"/>
        </w:rPr>
      </w:pPr>
    </w:p>
    <w:p w14:paraId="738F9A25" w14:textId="77777777" w:rsidR="00FB7E8E" w:rsidRPr="00FB7E8E" w:rsidRDefault="00FB7E8E" w:rsidP="00FB7E8E">
      <w:pPr>
        <w:rPr>
          <w:sz w:val="28"/>
          <w:szCs w:val="28"/>
        </w:rPr>
      </w:pPr>
    </w:p>
    <w:p w14:paraId="54BFD9AD" w14:textId="77777777" w:rsidR="00FB7E8E" w:rsidRPr="00FB7E8E" w:rsidRDefault="00FB7E8E" w:rsidP="00FB7E8E">
      <w:pPr>
        <w:rPr>
          <w:sz w:val="28"/>
          <w:szCs w:val="28"/>
        </w:rPr>
      </w:pPr>
    </w:p>
    <w:p w14:paraId="4DD967B9" w14:textId="77777777" w:rsidR="00FB7E8E" w:rsidRDefault="00FB7E8E" w:rsidP="00FB7E8E">
      <w:pPr>
        <w:jc w:val="center"/>
        <w:rPr>
          <w:sz w:val="28"/>
          <w:szCs w:val="28"/>
        </w:rPr>
      </w:pPr>
    </w:p>
    <w:p w14:paraId="1D966E3F" w14:textId="77777777" w:rsidR="00FB7E8E" w:rsidRDefault="00FB7E8E" w:rsidP="00FB7E8E">
      <w:pPr>
        <w:jc w:val="center"/>
        <w:rPr>
          <w:sz w:val="28"/>
          <w:szCs w:val="28"/>
        </w:rPr>
      </w:pPr>
    </w:p>
    <w:p w14:paraId="1BBE4632" w14:textId="77777777" w:rsidR="00FB7E8E" w:rsidRDefault="00FB7E8E" w:rsidP="00FB7E8E">
      <w:pPr>
        <w:jc w:val="center"/>
        <w:rPr>
          <w:sz w:val="28"/>
          <w:szCs w:val="28"/>
        </w:rPr>
      </w:pPr>
    </w:p>
    <w:p w14:paraId="6F130E62" w14:textId="0B60912F" w:rsidR="00FB7E8E" w:rsidRDefault="00FB7E8E" w:rsidP="00FB7E8E">
      <w:pPr>
        <w:jc w:val="center"/>
        <w:rPr>
          <w:sz w:val="28"/>
          <w:szCs w:val="28"/>
        </w:rPr>
      </w:pPr>
      <w:r>
        <w:rPr>
          <w:noProof/>
          <w:sz w:val="28"/>
          <w:szCs w:val="28"/>
        </w:rPr>
        <w:lastRenderedPageBreak/>
        <w:drawing>
          <wp:anchor distT="0" distB="0" distL="114300" distR="114300" simplePos="0" relativeHeight="251672576" behindDoc="1" locked="0" layoutInCell="1" allowOverlap="1" wp14:anchorId="0E4118A0" wp14:editId="492CE8B6">
            <wp:simplePos x="0" y="0"/>
            <wp:positionH relativeFrom="column">
              <wp:posOffset>121285</wp:posOffset>
            </wp:positionH>
            <wp:positionV relativeFrom="page">
              <wp:posOffset>1623060</wp:posOffset>
            </wp:positionV>
            <wp:extent cx="5760720" cy="7680960"/>
            <wp:effectExtent l="152400" t="114300" r="144780" b="148590"/>
            <wp:wrapTight wrapText="bothSides">
              <wp:wrapPolygon edited="0">
                <wp:start x="10000" y="-321"/>
                <wp:lineTo x="6214" y="-214"/>
                <wp:lineTo x="6214" y="643"/>
                <wp:lineTo x="4571" y="643"/>
                <wp:lineTo x="4571" y="1500"/>
                <wp:lineTo x="3357" y="1500"/>
                <wp:lineTo x="3357" y="2357"/>
                <wp:lineTo x="2500" y="2357"/>
                <wp:lineTo x="2500" y="3214"/>
                <wp:lineTo x="1786" y="3214"/>
                <wp:lineTo x="1786" y="4071"/>
                <wp:lineTo x="1143" y="4071"/>
                <wp:lineTo x="1143" y="4929"/>
                <wp:lineTo x="643" y="4929"/>
                <wp:lineTo x="643" y="5786"/>
                <wp:lineTo x="214" y="5786"/>
                <wp:lineTo x="214" y="6643"/>
                <wp:lineTo x="-71" y="6643"/>
                <wp:lineTo x="-286" y="8357"/>
                <wp:lineTo x="-571" y="10071"/>
                <wp:lineTo x="-429" y="13500"/>
                <wp:lineTo x="-286" y="14357"/>
                <wp:lineTo x="0" y="14357"/>
                <wp:lineTo x="0" y="15214"/>
                <wp:lineTo x="357" y="15214"/>
                <wp:lineTo x="357" y="16071"/>
                <wp:lineTo x="786" y="16071"/>
                <wp:lineTo x="786" y="16929"/>
                <wp:lineTo x="1286" y="16929"/>
                <wp:lineTo x="1286" y="17786"/>
                <wp:lineTo x="1929" y="17786"/>
                <wp:lineTo x="1929" y="18536"/>
                <wp:lineTo x="2714" y="18643"/>
                <wp:lineTo x="2714" y="19179"/>
                <wp:lineTo x="3714" y="19500"/>
                <wp:lineTo x="4786" y="20357"/>
                <wp:lineTo x="6714" y="21214"/>
                <wp:lineTo x="6786" y="21214"/>
                <wp:lineTo x="10071" y="21857"/>
                <wp:lineTo x="10143" y="21964"/>
                <wp:lineTo x="11286" y="21964"/>
                <wp:lineTo x="11357" y="21857"/>
                <wp:lineTo x="14714" y="21214"/>
                <wp:lineTo x="14786" y="21214"/>
                <wp:lineTo x="16643" y="20357"/>
                <wp:lineTo x="18929" y="18643"/>
                <wp:lineTo x="20357" y="16929"/>
                <wp:lineTo x="21500" y="14357"/>
                <wp:lineTo x="21786" y="13500"/>
                <wp:lineTo x="22071" y="11786"/>
                <wp:lineTo x="22071" y="10071"/>
                <wp:lineTo x="21857" y="8357"/>
                <wp:lineTo x="21286" y="6643"/>
                <wp:lineTo x="20857" y="5786"/>
                <wp:lineTo x="19786" y="4071"/>
                <wp:lineTo x="19000" y="3214"/>
                <wp:lineTo x="18143" y="2357"/>
                <wp:lineTo x="16929" y="1393"/>
                <wp:lineTo x="15429" y="643"/>
                <wp:lineTo x="14500" y="-214"/>
                <wp:lineTo x="11500" y="-321"/>
                <wp:lineTo x="10000" y="-321"/>
              </wp:wrapPolygon>
            </wp:wrapTight>
            <wp:docPr id="954414612" name="Bilde 23" descr="Et bilde som inneholder klær, person, sko, spor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14612" name="Bilde 23" descr="Et bilde som inneholder klær, person, sko, sport&#10;&#10;KI-generert innhold kan være feil."/>
                    <pic:cNvPicPr/>
                  </pic:nvPicPr>
                  <pic:blipFill>
                    <a:blip r:embed="rId20">
                      <a:extLst>
                        <a:ext uri="{28A0092B-C50C-407E-A947-70E740481C1C}">
                          <a14:useLocalDpi xmlns:a14="http://schemas.microsoft.com/office/drawing/2010/main" val="0"/>
                        </a:ext>
                      </a:extLst>
                    </a:blip>
                    <a:stretch>
                      <a:fillRect/>
                    </a:stretch>
                  </pic:blipFill>
                  <pic:spPr>
                    <a:xfrm>
                      <a:off x="0" y="0"/>
                      <a:ext cx="5760720" cy="768096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Pr>
          <w:sz w:val="28"/>
          <w:szCs w:val="28"/>
        </w:rPr>
        <w:t>Lakselv desember</w:t>
      </w:r>
    </w:p>
    <w:p w14:paraId="44964436" w14:textId="16989C44" w:rsidR="00FB7E8E" w:rsidRPr="00FB7E8E" w:rsidRDefault="00FB7E8E" w:rsidP="00FB7E8E">
      <w:pPr>
        <w:jc w:val="center"/>
        <w:rPr>
          <w:sz w:val="28"/>
          <w:szCs w:val="28"/>
        </w:rPr>
      </w:pPr>
    </w:p>
    <w:p w14:paraId="77C28AE2" w14:textId="5B0B6E0F" w:rsidR="00FB7E8E" w:rsidRPr="00FB7E8E" w:rsidRDefault="00FB7E8E" w:rsidP="00FB7E8E">
      <w:pPr>
        <w:rPr>
          <w:sz w:val="28"/>
          <w:szCs w:val="28"/>
        </w:rPr>
      </w:pPr>
    </w:p>
    <w:p w14:paraId="0BDEF717" w14:textId="154063FC" w:rsidR="00FB7E8E" w:rsidRPr="00FB7E8E" w:rsidRDefault="00FB7E8E" w:rsidP="00FB7E8E">
      <w:pPr>
        <w:rPr>
          <w:sz w:val="28"/>
          <w:szCs w:val="28"/>
        </w:rPr>
      </w:pPr>
    </w:p>
    <w:p w14:paraId="0FD2FBF2" w14:textId="0F582822" w:rsidR="00FB7E8E" w:rsidRPr="00FB7E8E" w:rsidRDefault="00FB7E8E" w:rsidP="00FB7E8E">
      <w:pPr>
        <w:rPr>
          <w:sz w:val="28"/>
          <w:szCs w:val="28"/>
        </w:rPr>
      </w:pPr>
    </w:p>
    <w:p w14:paraId="0EF44DE3" w14:textId="7136CF75" w:rsidR="00FB7E8E" w:rsidRDefault="00FB7E8E" w:rsidP="00FB7E8E">
      <w:pPr>
        <w:rPr>
          <w:sz w:val="28"/>
          <w:szCs w:val="28"/>
        </w:rPr>
      </w:pPr>
    </w:p>
    <w:p w14:paraId="777E64E9" w14:textId="60214584" w:rsidR="00FB7E8E" w:rsidRDefault="00FB7E8E" w:rsidP="00FB7E8E">
      <w:pPr>
        <w:rPr>
          <w:sz w:val="28"/>
          <w:szCs w:val="28"/>
        </w:rPr>
      </w:pPr>
    </w:p>
    <w:p w14:paraId="54BE2F76" w14:textId="77777777" w:rsidR="00FB7E8E" w:rsidRDefault="00FB7E8E" w:rsidP="00FB7E8E">
      <w:pPr>
        <w:rPr>
          <w:sz w:val="28"/>
          <w:szCs w:val="28"/>
        </w:rPr>
      </w:pPr>
    </w:p>
    <w:p w14:paraId="38543BAB" w14:textId="39258D1D" w:rsidR="00FB7E8E" w:rsidRDefault="00FB7E8E" w:rsidP="00FB7E8E">
      <w:pPr>
        <w:rPr>
          <w:sz w:val="28"/>
          <w:szCs w:val="28"/>
        </w:rPr>
      </w:pPr>
      <w:r>
        <w:rPr>
          <w:noProof/>
          <w:sz w:val="28"/>
          <w:szCs w:val="28"/>
        </w:rPr>
        <w:lastRenderedPageBreak/>
        <w:drawing>
          <wp:anchor distT="0" distB="0" distL="114300" distR="114300" simplePos="0" relativeHeight="251671552" behindDoc="1" locked="0" layoutInCell="1" allowOverlap="1" wp14:anchorId="3D8FB801" wp14:editId="6DABE3EA">
            <wp:simplePos x="0" y="0"/>
            <wp:positionH relativeFrom="page">
              <wp:posOffset>1055370</wp:posOffset>
            </wp:positionH>
            <wp:positionV relativeFrom="page">
              <wp:posOffset>994410</wp:posOffset>
            </wp:positionV>
            <wp:extent cx="5185410" cy="3456552"/>
            <wp:effectExtent l="152400" t="114300" r="110490" b="201295"/>
            <wp:wrapTight wrapText="bothSides">
              <wp:wrapPolygon edited="0">
                <wp:start x="1270" y="-714"/>
                <wp:lineTo x="-397" y="-476"/>
                <wp:lineTo x="-635" y="1429"/>
                <wp:lineTo x="-635" y="16667"/>
                <wp:lineTo x="-476" y="21072"/>
                <wp:lineTo x="794" y="22382"/>
                <wp:lineTo x="1032" y="22739"/>
                <wp:lineTo x="20235" y="22739"/>
                <wp:lineTo x="20553" y="22382"/>
                <wp:lineTo x="21743" y="20596"/>
                <wp:lineTo x="21981" y="18572"/>
                <wp:lineTo x="21981" y="7143"/>
                <wp:lineTo x="21822" y="952"/>
                <wp:lineTo x="20553" y="-476"/>
                <wp:lineTo x="20076" y="-714"/>
                <wp:lineTo x="1270" y="-714"/>
              </wp:wrapPolygon>
            </wp:wrapTight>
            <wp:docPr id="1135422710" name="Bilde 24" descr="Et bilde som inneholder klær, person, mann, inn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22710" name="Bilde 24" descr="Et bilde som inneholder klær, person, mann, innendørs&#10;&#10;KI-generert innhold kan være feil."/>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86363" cy="3457187"/>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70528" behindDoc="1" locked="0" layoutInCell="1" allowOverlap="1" wp14:anchorId="1BF7DCC1" wp14:editId="51C780FA">
            <wp:simplePos x="0" y="0"/>
            <wp:positionH relativeFrom="column">
              <wp:posOffset>-389255</wp:posOffset>
            </wp:positionH>
            <wp:positionV relativeFrom="margin">
              <wp:posOffset>2994025</wp:posOffset>
            </wp:positionV>
            <wp:extent cx="3162300" cy="5621655"/>
            <wp:effectExtent l="0" t="0" r="0" b="0"/>
            <wp:wrapTight wrapText="bothSides">
              <wp:wrapPolygon edited="0">
                <wp:start x="0" y="0"/>
                <wp:lineTo x="0" y="21519"/>
                <wp:lineTo x="21470" y="21519"/>
                <wp:lineTo x="21470" y="0"/>
                <wp:lineTo x="0" y="0"/>
              </wp:wrapPolygon>
            </wp:wrapTight>
            <wp:docPr id="1639808568" name="Bilde 25" descr="Et bilde som inneholder utendørs, himmel, klær, sko&#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08568" name="Bilde 25" descr="Et bilde som inneholder utendørs, himmel, klær, sko&#10;&#10;KI-generert innhold kan være feil."/>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62300" cy="5621655"/>
                    </a:xfrm>
                    <a:prstGeom prst="rect">
                      <a:avLst/>
                    </a:prstGeom>
                  </pic:spPr>
                </pic:pic>
              </a:graphicData>
            </a:graphic>
            <wp14:sizeRelH relativeFrom="margin">
              <wp14:pctWidth>0</wp14:pctWidth>
            </wp14:sizeRelH>
            <wp14:sizeRelV relativeFrom="margin">
              <wp14:pctHeight>0</wp14:pctHeight>
            </wp14:sizeRelV>
          </wp:anchor>
        </w:drawing>
      </w:r>
    </w:p>
    <w:p w14:paraId="1BAA479B" w14:textId="77777777" w:rsidR="00FB7E8E" w:rsidRPr="00FB7E8E" w:rsidRDefault="00FB7E8E" w:rsidP="00FB7E8E">
      <w:pPr>
        <w:rPr>
          <w:sz w:val="28"/>
          <w:szCs w:val="28"/>
        </w:rPr>
      </w:pPr>
    </w:p>
    <w:p w14:paraId="3EBC942E" w14:textId="77777777" w:rsidR="00FB7E8E" w:rsidRPr="00FB7E8E" w:rsidRDefault="00FB7E8E" w:rsidP="00FB7E8E">
      <w:pPr>
        <w:rPr>
          <w:sz w:val="28"/>
          <w:szCs w:val="28"/>
        </w:rPr>
      </w:pPr>
    </w:p>
    <w:p w14:paraId="46DBECA3" w14:textId="77777777" w:rsidR="00FB7E8E" w:rsidRPr="00FB7E8E" w:rsidRDefault="00FB7E8E" w:rsidP="00FB7E8E">
      <w:pPr>
        <w:rPr>
          <w:sz w:val="28"/>
          <w:szCs w:val="28"/>
        </w:rPr>
      </w:pPr>
    </w:p>
    <w:p w14:paraId="12BE90C3" w14:textId="0AE6D6EE" w:rsidR="00FB7E8E" w:rsidRDefault="00FB7E8E" w:rsidP="00FB7E8E">
      <w:pPr>
        <w:tabs>
          <w:tab w:val="left" w:pos="1392"/>
        </w:tabs>
        <w:rPr>
          <w:sz w:val="28"/>
          <w:szCs w:val="28"/>
        </w:rPr>
      </w:pPr>
      <w:r>
        <w:rPr>
          <w:sz w:val="28"/>
          <w:szCs w:val="28"/>
        </w:rPr>
        <w:tab/>
        <w:t xml:space="preserve">Leder </w:t>
      </w:r>
      <w:r w:rsidR="004E3B0B">
        <w:rPr>
          <w:sz w:val="28"/>
          <w:szCs w:val="28"/>
        </w:rPr>
        <w:t xml:space="preserve">Violetta </w:t>
      </w:r>
      <w:r>
        <w:rPr>
          <w:sz w:val="28"/>
          <w:szCs w:val="28"/>
        </w:rPr>
        <w:t xml:space="preserve">i full aksjon på gruppearbeid under Idrettshelga i Alta. En veldig spennende arena for utveksling av erfaring, kompetanse og nettverksbygging. </w:t>
      </w:r>
    </w:p>
    <w:p w14:paraId="4F2893B8" w14:textId="77777777" w:rsidR="004E3B0B" w:rsidRDefault="004E3B0B" w:rsidP="00FB7E8E">
      <w:pPr>
        <w:tabs>
          <w:tab w:val="left" w:pos="1392"/>
        </w:tabs>
        <w:rPr>
          <w:sz w:val="28"/>
          <w:szCs w:val="28"/>
        </w:rPr>
      </w:pPr>
    </w:p>
    <w:p w14:paraId="0CE0C433" w14:textId="6308FA63" w:rsidR="00C81556" w:rsidRPr="00C81556" w:rsidRDefault="00C81556" w:rsidP="00C81556">
      <w:pPr>
        <w:rPr>
          <w:sz w:val="28"/>
          <w:szCs w:val="28"/>
        </w:rPr>
      </w:pPr>
      <w:r w:rsidRPr="00C81556">
        <w:rPr>
          <w:sz w:val="28"/>
          <w:szCs w:val="28"/>
        </w:rPr>
        <w:t xml:space="preserve">I tillegg fikk nestleder Camilla og familien hennes en spennende reiseopplevelse i Australia, der Ella deltok for Karasjok SK </w:t>
      </w:r>
      <w:r>
        <w:rPr>
          <w:sz w:val="28"/>
          <w:szCs w:val="28"/>
        </w:rPr>
        <w:t xml:space="preserve">på tre stevner, </w:t>
      </w:r>
      <w:proofErr w:type="spellStart"/>
      <w:r>
        <w:rPr>
          <w:sz w:val="28"/>
          <w:szCs w:val="28"/>
        </w:rPr>
        <w:t>Dubbo</w:t>
      </w:r>
      <w:proofErr w:type="spellEnd"/>
      <w:r>
        <w:rPr>
          <w:sz w:val="28"/>
          <w:szCs w:val="28"/>
        </w:rPr>
        <w:t xml:space="preserve">, </w:t>
      </w:r>
      <w:proofErr w:type="spellStart"/>
      <w:r>
        <w:rPr>
          <w:sz w:val="28"/>
          <w:szCs w:val="28"/>
        </w:rPr>
        <w:t>Cowra</w:t>
      </w:r>
      <w:proofErr w:type="spellEnd"/>
      <w:r>
        <w:rPr>
          <w:sz w:val="28"/>
          <w:szCs w:val="28"/>
        </w:rPr>
        <w:t xml:space="preserve"> og </w:t>
      </w:r>
      <w:proofErr w:type="spellStart"/>
      <w:r>
        <w:rPr>
          <w:sz w:val="28"/>
          <w:szCs w:val="28"/>
        </w:rPr>
        <w:t>Glenbrook</w:t>
      </w:r>
      <w:proofErr w:type="spellEnd"/>
      <w:r>
        <w:rPr>
          <w:sz w:val="28"/>
          <w:szCs w:val="28"/>
        </w:rPr>
        <w:t>. S</w:t>
      </w:r>
      <w:r w:rsidRPr="00C81556">
        <w:rPr>
          <w:sz w:val="28"/>
          <w:szCs w:val="28"/>
        </w:rPr>
        <w:t>amtidig tok</w:t>
      </w:r>
      <w:r>
        <w:rPr>
          <w:sz w:val="28"/>
          <w:szCs w:val="28"/>
        </w:rPr>
        <w:t xml:space="preserve"> Ella</w:t>
      </w:r>
      <w:r w:rsidRPr="00C81556">
        <w:rPr>
          <w:sz w:val="28"/>
          <w:szCs w:val="28"/>
        </w:rPr>
        <w:t xml:space="preserve"> LÅMØ</w:t>
      </w:r>
      <w:r w:rsidRPr="00C81556">
        <w:rPr>
          <w:sz w:val="28"/>
          <w:szCs w:val="28"/>
        </w:rPr>
        <w:noBreakHyphen/>
        <w:t xml:space="preserve">kravene. </w:t>
      </w:r>
      <w:r>
        <w:rPr>
          <w:sz w:val="28"/>
          <w:szCs w:val="28"/>
        </w:rPr>
        <w:t>O</w:t>
      </w:r>
      <w:r w:rsidRPr="00C81556">
        <w:rPr>
          <w:sz w:val="28"/>
          <w:szCs w:val="28"/>
        </w:rPr>
        <w:t xml:space="preserve">ppholdet ga oss mange fine erfaringer og verdifulle læringspunkter å ta med tilbake til </w:t>
      </w:r>
      <w:r>
        <w:rPr>
          <w:sz w:val="28"/>
          <w:szCs w:val="28"/>
        </w:rPr>
        <w:t>Tana</w:t>
      </w:r>
      <w:r w:rsidRPr="00C81556">
        <w:rPr>
          <w:sz w:val="28"/>
          <w:szCs w:val="28"/>
        </w:rPr>
        <w:t>.</w:t>
      </w:r>
    </w:p>
    <w:p w14:paraId="0CE5A319" w14:textId="77777777" w:rsidR="00FB7E8E" w:rsidRPr="00FB7E8E" w:rsidRDefault="00FB7E8E" w:rsidP="00FB7E8E">
      <w:pPr>
        <w:rPr>
          <w:sz w:val="28"/>
          <w:szCs w:val="28"/>
        </w:rPr>
      </w:pPr>
    </w:p>
    <w:p w14:paraId="280D603A" w14:textId="77777777" w:rsidR="00FB7E8E" w:rsidRPr="00FB7E8E" w:rsidRDefault="00FB7E8E" w:rsidP="00FB7E8E">
      <w:pPr>
        <w:rPr>
          <w:sz w:val="28"/>
          <w:szCs w:val="28"/>
        </w:rPr>
      </w:pPr>
    </w:p>
    <w:p w14:paraId="130DEA4A" w14:textId="77777777" w:rsidR="00FB7E8E" w:rsidRPr="00FB7E8E" w:rsidRDefault="00FB7E8E" w:rsidP="00FB7E8E">
      <w:pPr>
        <w:rPr>
          <w:sz w:val="28"/>
          <w:szCs w:val="28"/>
        </w:rPr>
      </w:pPr>
    </w:p>
    <w:p w14:paraId="4F5AD536" w14:textId="56AAE3E8" w:rsidR="00FB7E8E" w:rsidRPr="00FB7E8E" w:rsidRDefault="00362FE8" w:rsidP="00FB7E8E">
      <w:pPr>
        <w:rPr>
          <w:sz w:val="28"/>
          <w:szCs w:val="28"/>
        </w:rPr>
      </w:pPr>
      <w:r>
        <w:rPr>
          <w:noProof/>
          <w:sz w:val="28"/>
          <w:szCs w:val="28"/>
        </w:rPr>
        <w:drawing>
          <wp:anchor distT="0" distB="0" distL="114300" distR="114300" simplePos="0" relativeHeight="251673600" behindDoc="1" locked="0" layoutInCell="1" allowOverlap="1" wp14:anchorId="133684F7" wp14:editId="0623CDE8">
            <wp:simplePos x="0" y="0"/>
            <wp:positionH relativeFrom="column">
              <wp:posOffset>2300605</wp:posOffset>
            </wp:positionH>
            <wp:positionV relativeFrom="page">
              <wp:posOffset>4831080</wp:posOffset>
            </wp:positionV>
            <wp:extent cx="3430905" cy="4574540"/>
            <wp:effectExtent l="0" t="0" r="0" b="0"/>
            <wp:wrapTight wrapText="bothSides">
              <wp:wrapPolygon edited="0">
                <wp:start x="0" y="0"/>
                <wp:lineTo x="0" y="21498"/>
                <wp:lineTo x="21468" y="21498"/>
                <wp:lineTo x="21468" y="0"/>
                <wp:lineTo x="0" y="0"/>
              </wp:wrapPolygon>
            </wp:wrapTight>
            <wp:docPr id="670217973"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17973" name="Bilde 3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30905" cy="457454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81792" behindDoc="1" locked="0" layoutInCell="1" allowOverlap="1" wp14:anchorId="0E26C47B" wp14:editId="7042C4BC">
            <wp:simplePos x="0" y="0"/>
            <wp:positionH relativeFrom="column">
              <wp:posOffset>-15875</wp:posOffset>
            </wp:positionH>
            <wp:positionV relativeFrom="page">
              <wp:posOffset>906780</wp:posOffset>
            </wp:positionV>
            <wp:extent cx="5760720" cy="3839845"/>
            <wp:effectExtent l="0" t="0" r="0" b="8255"/>
            <wp:wrapTight wrapText="bothSides">
              <wp:wrapPolygon edited="0">
                <wp:start x="0" y="0"/>
                <wp:lineTo x="0" y="21539"/>
                <wp:lineTo x="21500" y="21539"/>
                <wp:lineTo x="21500" y="0"/>
                <wp:lineTo x="0" y="0"/>
              </wp:wrapPolygon>
            </wp:wrapTight>
            <wp:docPr id="108218111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anchor>
        </w:drawing>
      </w:r>
      <w:r>
        <w:rPr>
          <w:sz w:val="28"/>
          <w:szCs w:val="28"/>
        </w:rPr>
        <w:t xml:space="preserve">Familien Porsanger-Malin i Australia. </w:t>
      </w:r>
    </w:p>
    <w:p w14:paraId="552C2E85" w14:textId="74B81FDA" w:rsidR="00FB7E8E" w:rsidRDefault="00FB7E8E" w:rsidP="00FB7E8E">
      <w:pPr>
        <w:rPr>
          <w:sz w:val="28"/>
          <w:szCs w:val="28"/>
        </w:rPr>
      </w:pPr>
    </w:p>
    <w:p w14:paraId="21A60024" w14:textId="77777777" w:rsidR="00362FE8" w:rsidRPr="00362FE8" w:rsidRDefault="00362FE8" w:rsidP="00362FE8">
      <w:pPr>
        <w:rPr>
          <w:sz w:val="28"/>
          <w:szCs w:val="28"/>
        </w:rPr>
      </w:pPr>
    </w:p>
    <w:p w14:paraId="72D48674" w14:textId="77777777" w:rsidR="00362FE8" w:rsidRPr="00362FE8" w:rsidRDefault="00362FE8" w:rsidP="00362FE8">
      <w:pPr>
        <w:rPr>
          <w:sz w:val="28"/>
          <w:szCs w:val="28"/>
        </w:rPr>
      </w:pPr>
    </w:p>
    <w:p w14:paraId="00FC5769" w14:textId="77777777" w:rsidR="00362FE8" w:rsidRPr="00362FE8" w:rsidRDefault="00362FE8" w:rsidP="00362FE8">
      <w:pPr>
        <w:rPr>
          <w:sz w:val="28"/>
          <w:szCs w:val="28"/>
        </w:rPr>
      </w:pPr>
    </w:p>
    <w:p w14:paraId="27B5EE4A" w14:textId="77777777" w:rsidR="00362FE8" w:rsidRPr="00362FE8" w:rsidRDefault="00362FE8" w:rsidP="00362FE8">
      <w:pPr>
        <w:rPr>
          <w:sz w:val="28"/>
          <w:szCs w:val="28"/>
        </w:rPr>
      </w:pPr>
    </w:p>
    <w:p w14:paraId="10F199EB" w14:textId="77777777" w:rsidR="00362FE8" w:rsidRPr="00362FE8" w:rsidRDefault="00362FE8" w:rsidP="00362FE8">
      <w:pPr>
        <w:rPr>
          <w:sz w:val="28"/>
          <w:szCs w:val="28"/>
        </w:rPr>
      </w:pPr>
    </w:p>
    <w:p w14:paraId="6A174397" w14:textId="77777777" w:rsidR="00362FE8" w:rsidRPr="00362FE8" w:rsidRDefault="00362FE8" w:rsidP="00362FE8">
      <w:pPr>
        <w:rPr>
          <w:sz w:val="28"/>
          <w:szCs w:val="28"/>
        </w:rPr>
      </w:pPr>
    </w:p>
    <w:p w14:paraId="32FDD306" w14:textId="77777777" w:rsidR="00362FE8" w:rsidRPr="00362FE8" w:rsidRDefault="00362FE8" w:rsidP="00362FE8">
      <w:pPr>
        <w:rPr>
          <w:sz w:val="28"/>
          <w:szCs w:val="28"/>
        </w:rPr>
      </w:pPr>
    </w:p>
    <w:p w14:paraId="536D4A32" w14:textId="77777777" w:rsidR="00362FE8" w:rsidRPr="00362FE8" w:rsidRDefault="00362FE8" w:rsidP="00362FE8">
      <w:pPr>
        <w:rPr>
          <w:sz w:val="28"/>
          <w:szCs w:val="28"/>
        </w:rPr>
      </w:pPr>
    </w:p>
    <w:p w14:paraId="5F19F134" w14:textId="6AAB2622" w:rsidR="00362FE8" w:rsidRDefault="00362FE8" w:rsidP="00362FE8">
      <w:pPr>
        <w:rPr>
          <w:sz w:val="28"/>
          <w:szCs w:val="28"/>
        </w:rPr>
      </w:pPr>
      <w:r>
        <w:rPr>
          <w:sz w:val="28"/>
          <w:szCs w:val="28"/>
        </w:rPr>
        <w:t>Trening og lek</w:t>
      </w:r>
    </w:p>
    <w:p w14:paraId="25624C8E" w14:textId="77777777" w:rsidR="00362FE8" w:rsidRPr="00362FE8" w:rsidRDefault="00362FE8" w:rsidP="00362FE8">
      <w:pPr>
        <w:ind w:firstLine="708"/>
        <w:rPr>
          <w:sz w:val="28"/>
          <w:szCs w:val="28"/>
        </w:rPr>
      </w:pPr>
    </w:p>
    <w:p w14:paraId="26AA2FAA" w14:textId="6939E701" w:rsidR="00FB7E8E" w:rsidRPr="00FB7E8E" w:rsidRDefault="00362FE8" w:rsidP="00FB7E8E">
      <w:pPr>
        <w:rPr>
          <w:sz w:val="28"/>
          <w:szCs w:val="28"/>
        </w:rPr>
      </w:pPr>
      <w:r>
        <w:rPr>
          <w:noProof/>
          <w:sz w:val="28"/>
          <w:szCs w:val="28"/>
        </w:rPr>
        <w:lastRenderedPageBreak/>
        <w:drawing>
          <wp:anchor distT="0" distB="0" distL="114300" distR="114300" simplePos="0" relativeHeight="251682816" behindDoc="1" locked="0" layoutInCell="1" allowOverlap="1" wp14:anchorId="77F4B61B" wp14:editId="012BBDFA">
            <wp:simplePos x="0" y="0"/>
            <wp:positionH relativeFrom="column">
              <wp:posOffset>-617855</wp:posOffset>
            </wp:positionH>
            <wp:positionV relativeFrom="page">
              <wp:posOffset>678180</wp:posOffset>
            </wp:positionV>
            <wp:extent cx="3520440" cy="4693920"/>
            <wp:effectExtent l="190500" t="171450" r="175260" b="182880"/>
            <wp:wrapTight wrapText="bothSides">
              <wp:wrapPolygon edited="0">
                <wp:start x="9701" y="-789"/>
                <wp:lineTo x="4792" y="-614"/>
                <wp:lineTo x="4792" y="789"/>
                <wp:lineTo x="2805" y="789"/>
                <wp:lineTo x="2805" y="2192"/>
                <wp:lineTo x="1403" y="2192"/>
                <wp:lineTo x="1403" y="3594"/>
                <wp:lineTo x="351" y="3594"/>
                <wp:lineTo x="351" y="4997"/>
                <wp:lineTo x="-351" y="4997"/>
                <wp:lineTo x="-351" y="6399"/>
                <wp:lineTo x="-818" y="6399"/>
                <wp:lineTo x="-1169" y="12010"/>
                <wp:lineTo x="-935" y="14815"/>
                <wp:lineTo x="-468" y="14815"/>
                <wp:lineTo x="-468" y="16218"/>
                <wp:lineTo x="234" y="16218"/>
                <wp:lineTo x="234" y="17620"/>
                <wp:lineTo x="1169" y="17620"/>
                <wp:lineTo x="1169" y="18409"/>
                <wp:lineTo x="2338" y="19023"/>
                <wp:lineTo x="4208" y="20425"/>
                <wp:lineTo x="4208" y="20513"/>
                <wp:lineTo x="7364" y="21828"/>
                <wp:lineTo x="7481" y="21828"/>
                <wp:lineTo x="9935" y="22179"/>
                <wp:lineTo x="10052" y="22354"/>
                <wp:lineTo x="11338" y="22354"/>
                <wp:lineTo x="11455" y="22179"/>
                <wp:lineTo x="13792" y="21828"/>
                <wp:lineTo x="13909" y="21828"/>
                <wp:lineTo x="17182" y="20513"/>
                <wp:lineTo x="19052" y="19023"/>
                <wp:lineTo x="20338" y="17620"/>
                <wp:lineTo x="21857" y="14815"/>
                <wp:lineTo x="22325" y="13412"/>
                <wp:lineTo x="22558" y="10607"/>
                <wp:lineTo x="22208" y="7802"/>
                <wp:lineTo x="21740" y="6399"/>
                <wp:lineTo x="21039" y="4997"/>
                <wp:lineTo x="19987" y="3594"/>
                <wp:lineTo x="18584" y="2192"/>
                <wp:lineTo x="16597" y="789"/>
                <wp:lineTo x="16714" y="88"/>
                <wp:lineTo x="14143" y="-614"/>
                <wp:lineTo x="11688" y="-789"/>
                <wp:lineTo x="9701" y="-789"/>
              </wp:wrapPolygon>
            </wp:wrapTight>
            <wp:docPr id="259013755" name="Bilde 27" descr="Et bilde som inneholder sport, svømmebasseng, vann, Fritidssent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13755" name="Bilde 27" descr="Et bilde som inneholder sport, svømmebasseng, vann, Fritidssenter&#10;&#10;KI-generert innhold kan være feil."/>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20440" cy="469392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28E91E94" w14:textId="26A589E4" w:rsidR="00362FE8" w:rsidRDefault="00FD344D" w:rsidP="00FD344D">
      <w:pPr>
        <w:tabs>
          <w:tab w:val="left" w:pos="1152"/>
        </w:tabs>
        <w:rPr>
          <w:sz w:val="28"/>
          <w:szCs w:val="28"/>
        </w:rPr>
      </w:pPr>
      <w:r>
        <w:rPr>
          <w:sz w:val="28"/>
          <w:szCs w:val="28"/>
        </w:rPr>
        <w:tab/>
        <w:t xml:space="preserve">Approberte </w:t>
      </w:r>
      <w:r w:rsidR="008410CB">
        <w:rPr>
          <w:sz w:val="28"/>
          <w:szCs w:val="28"/>
        </w:rPr>
        <w:t xml:space="preserve">svømmerne til Karasjok SK som deltar på Tromsø Open. </w:t>
      </w:r>
      <w:r w:rsidR="003625DB">
        <w:rPr>
          <w:sz w:val="28"/>
          <w:szCs w:val="28"/>
        </w:rPr>
        <w:t xml:space="preserve">På dette stevnet kjøpte leder gaver til rekruttene i Deanu SLK. Den overraskelsen ble glemt igjen i Tromsø, men kom seg til Tana ved </w:t>
      </w:r>
      <w:r w:rsidR="002B13D2">
        <w:rPr>
          <w:sz w:val="28"/>
          <w:szCs w:val="28"/>
        </w:rPr>
        <w:t xml:space="preserve">god hjelp av Kristin Ericsson </w:t>
      </w:r>
      <w:r w:rsidR="002B13D2" w:rsidRPr="002B13D2">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44334635" w14:textId="5683BAC3" w:rsidR="00362FE8" w:rsidRDefault="00362FE8" w:rsidP="00FB7E8E">
      <w:pPr>
        <w:rPr>
          <w:sz w:val="28"/>
          <w:szCs w:val="28"/>
        </w:rPr>
      </w:pPr>
    </w:p>
    <w:p w14:paraId="2B15D3D2" w14:textId="63B1FD96" w:rsidR="00362FE8" w:rsidRDefault="00362FE8" w:rsidP="00FB7E8E">
      <w:pPr>
        <w:rPr>
          <w:sz w:val="28"/>
          <w:szCs w:val="28"/>
        </w:rPr>
      </w:pPr>
    </w:p>
    <w:p w14:paraId="675BF10B" w14:textId="3DD7EB41" w:rsidR="00362FE8" w:rsidRDefault="00362FE8" w:rsidP="00FB7E8E">
      <w:pPr>
        <w:rPr>
          <w:sz w:val="28"/>
          <w:szCs w:val="28"/>
        </w:rPr>
      </w:pPr>
    </w:p>
    <w:p w14:paraId="722B0894" w14:textId="457386BC" w:rsidR="00362FE8" w:rsidRDefault="00362FE8" w:rsidP="00FB7E8E">
      <w:pPr>
        <w:rPr>
          <w:sz w:val="28"/>
          <w:szCs w:val="28"/>
        </w:rPr>
      </w:pPr>
    </w:p>
    <w:p w14:paraId="0D2281D5" w14:textId="7BF5A3BA" w:rsidR="00362FE8" w:rsidRDefault="00362FE8" w:rsidP="00FB7E8E">
      <w:pPr>
        <w:rPr>
          <w:sz w:val="28"/>
          <w:szCs w:val="28"/>
        </w:rPr>
      </w:pPr>
      <w:r>
        <w:rPr>
          <w:noProof/>
          <w:sz w:val="28"/>
          <w:szCs w:val="28"/>
        </w:rPr>
        <w:drawing>
          <wp:anchor distT="0" distB="0" distL="114300" distR="114300" simplePos="0" relativeHeight="251675648" behindDoc="1" locked="0" layoutInCell="1" allowOverlap="1" wp14:anchorId="28BEECD5" wp14:editId="2E438B46">
            <wp:simplePos x="0" y="0"/>
            <wp:positionH relativeFrom="margin">
              <wp:posOffset>2094865</wp:posOffset>
            </wp:positionH>
            <wp:positionV relativeFrom="margin">
              <wp:posOffset>2803525</wp:posOffset>
            </wp:positionV>
            <wp:extent cx="4234815" cy="5646420"/>
            <wp:effectExtent l="114300" t="76200" r="70485" b="125730"/>
            <wp:wrapTight wrapText="bothSides">
              <wp:wrapPolygon edited="0">
                <wp:start x="3012" y="-291"/>
                <wp:lineTo x="97" y="-146"/>
                <wp:lineTo x="97" y="1020"/>
                <wp:lineTo x="-583" y="1020"/>
                <wp:lineTo x="-583" y="20842"/>
                <wp:lineTo x="194" y="20842"/>
                <wp:lineTo x="194" y="21134"/>
                <wp:lineTo x="2818" y="22008"/>
                <wp:lineTo x="18462" y="22008"/>
                <wp:lineTo x="18559" y="21862"/>
                <wp:lineTo x="21085" y="20842"/>
                <wp:lineTo x="21182" y="20842"/>
                <wp:lineTo x="21862" y="19676"/>
                <wp:lineTo x="21862" y="2186"/>
                <wp:lineTo x="21279" y="1093"/>
                <wp:lineTo x="21279" y="656"/>
                <wp:lineTo x="19142" y="-146"/>
                <wp:lineTo x="18170" y="-291"/>
                <wp:lineTo x="3012" y="-291"/>
              </wp:wrapPolygon>
            </wp:wrapTight>
            <wp:docPr id="876761056"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34815" cy="56464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14AE4823" w14:textId="77777777" w:rsidR="00362FE8" w:rsidRPr="00362FE8" w:rsidRDefault="00362FE8" w:rsidP="00362FE8">
      <w:pPr>
        <w:rPr>
          <w:sz w:val="28"/>
          <w:szCs w:val="28"/>
        </w:rPr>
      </w:pPr>
    </w:p>
    <w:p w14:paraId="3C13297F" w14:textId="77777777" w:rsidR="00362FE8" w:rsidRPr="00362FE8" w:rsidRDefault="00362FE8" w:rsidP="00362FE8">
      <w:pPr>
        <w:rPr>
          <w:sz w:val="28"/>
          <w:szCs w:val="28"/>
        </w:rPr>
      </w:pPr>
    </w:p>
    <w:p w14:paraId="727C9AC5" w14:textId="3EBEB085" w:rsidR="00362FE8" w:rsidRPr="00362FE8" w:rsidRDefault="00362FE8" w:rsidP="00362FE8">
      <w:pPr>
        <w:rPr>
          <w:sz w:val="28"/>
          <w:szCs w:val="28"/>
        </w:rPr>
      </w:pPr>
      <w:proofErr w:type="spellStart"/>
      <w:r>
        <w:rPr>
          <w:sz w:val="28"/>
          <w:szCs w:val="28"/>
        </w:rPr>
        <w:t>Inessa</w:t>
      </w:r>
      <w:proofErr w:type="spellEnd"/>
      <w:r w:rsidR="002B13D2">
        <w:rPr>
          <w:sz w:val="28"/>
          <w:szCs w:val="28"/>
        </w:rPr>
        <w:t xml:space="preserve"> Roskova</w:t>
      </w:r>
      <w:r w:rsidR="00FD344D">
        <w:rPr>
          <w:sz w:val="28"/>
          <w:szCs w:val="28"/>
        </w:rPr>
        <w:t xml:space="preserve"> til venstre,</w:t>
      </w:r>
      <w:r>
        <w:rPr>
          <w:sz w:val="28"/>
          <w:szCs w:val="28"/>
        </w:rPr>
        <w:t xml:space="preserve"> vår approberte svømmer</w:t>
      </w:r>
      <w:r w:rsidR="00FD344D">
        <w:rPr>
          <w:sz w:val="28"/>
          <w:szCs w:val="28"/>
        </w:rPr>
        <w:t xml:space="preserve"> Karasjok SK</w:t>
      </w:r>
      <w:r>
        <w:rPr>
          <w:sz w:val="28"/>
          <w:szCs w:val="28"/>
        </w:rPr>
        <w:t xml:space="preserve"> på regions samling</w:t>
      </w:r>
      <w:r w:rsidR="00D76F46">
        <w:rPr>
          <w:sz w:val="28"/>
          <w:szCs w:val="28"/>
        </w:rPr>
        <w:t xml:space="preserve"> for 2. gang.</w:t>
      </w:r>
    </w:p>
    <w:p w14:paraId="11E7269F" w14:textId="77777777" w:rsidR="00362FE8" w:rsidRPr="00362FE8" w:rsidRDefault="00362FE8" w:rsidP="00362FE8">
      <w:pPr>
        <w:rPr>
          <w:sz w:val="28"/>
          <w:szCs w:val="28"/>
        </w:rPr>
      </w:pPr>
    </w:p>
    <w:p w14:paraId="763FD0AE" w14:textId="77777777" w:rsidR="00362FE8" w:rsidRPr="00362FE8" w:rsidRDefault="00362FE8" w:rsidP="00362FE8">
      <w:pPr>
        <w:rPr>
          <w:sz w:val="28"/>
          <w:szCs w:val="28"/>
        </w:rPr>
      </w:pPr>
    </w:p>
    <w:p w14:paraId="65C5D98D" w14:textId="77777777" w:rsidR="00362FE8" w:rsidRPr="00362FE8" w:rsidRDefault="00362FE8" w:rsidP="00362FE8">
      <w:pPr>
        <w:rPr>
          <w:sz w:val="28"/>
          <w:szCs w:val="28"/>
        </w:rPr>
      </w:pPr>
    </w:p>
    <w:p w14:paraId="65D07DF8" w14:textId="77777777" w:rsidR="00362FE8" w:rsidRPr="00362FE8" w:rsidRDefault="00362FE8" w:rsidP="00362FE8">
      <w:pPr>
        <w:rPr>
          <w:sz w:val="28"/>
          <w:szCs w:val="28"/>
        </w:rPr>
      </w:pPr>
    </w:p>
    <w:p w14:paraId="5858126D" w14:textId="77777777" w:rsidR="002B13D2" w:rsidRDefault="002B13D2" w:rsidP="00FB7E8E">
      <w:pPr>
        <w:rPr>
          <w:sz w:val="28"/>
          <w:szCs w:val="28"/>
        </w:rPr>
      </w:pPr>
    </w:p>
    <w:p w14:paraId="199D9550" w14:textId="0E56A611" w:rsidR="002B13D2" w:rsidRDefault="002B13D2" w:rsidP="00FB7E8E">
      <w:pPr>
        <w:rPr>
          <w:sz w:val="28"/>
          <w:szCs w:val="28"/>
        </w:rPr>
      </w:pPr>
      <w:r>
        <w:rPr>
          <w:sz w:val="28"/>
          <w:szCs w:val="28"/>
        </w:rPr>
        <w:t xml:space="preserve">Kurs for nye badevakter i DHLR – instruktør Violetta Roskova og </w:t>
      </w:r>
      <w:r w:rsidR="00413130">
        <w:rPr>
          <w:sz w:val="28"/>
          <w:szCs w:val="28"/>
        </w:rPr>
        <w:t xml:space="preserve">Platon </w:t>
      </w:r>
      <w:proofErr w:type="spellStart"/>
      <w:r w:rsidR="00413130">
        <w:rPr>
          <w:sz w:val="28"/>
          <w:szCs w:val="28"/>
        </w:rPr>
        <w:t>Timonin</w:t>
      </w:r>
      <w:proofErr w:type="spellEnd"/>
      <w:r w:rsidR="00413130">
        <w:rPr>
          <w:sz w:val="28"/>
          <w:szCs w:val="28"/>
        </w:rPr>
        <w:t xml:space="preserve"> som lærer seg HLR</w:t>
      </w:r>
    </w:p>
    <w:p w14:paraId="3B8CF176" w14:textId="13F7C054" w:rsidR="002B13D2" w:rsidRDefault="00413130" w:rsidP="00FB7E8E">
      <w:pPr>
        <w:rPr>
          <w:sz w:val="28"/>
          <w:szCs w:val="28"/>
        </w:rPr>
      </w:pPr>
      <w:r>
        <w:rPr>
          <w:noProof/>
          <w:sz w:val="28"/>
          <w:szCs w:val="28"/>
        </w:rPr>
        <w:drawing>
          <wp:anchor distT="0" distB="0" distL="114300" distR="114300" simplePos="0" relativeHeight="251684864" behindDoc="1" locked="0" layoutInCell="1" allowOverlap="1" wp14:anchorId="6A8F970A" wp14:editId="7886577C">
            <wp:simplePos x="0" y="0"/>
            <wp:positionH relativeFrom="margin">
              <wp:posOffset>175260</wp:posOffset>
            </wp:positionH>
            <wp:positionV relativeFrom="topMargin">
              <wp:posOffset>2000885</wp:posOffset>
            </wp:positionV>
            <wp:extent cx="5113020" cy="6533515"/>
            <wp:effectExtent l="0" t="0" r="0" b="635"/>
            <wp:wrapTight wrapText="bothSides">
              <wp:wrapPolygon edited="0">
                <wp:start x="322" y="0"/>
                <wp:lineTo x="0" y="126"/>
                <wp:lineTo x="0" y="21476"/>
                <wp:lineTo x="322" y="21539"/>
                <wp:lineTo x="21165" y="21539"/>
                <wp:lineTo x="21487" y="21476"/>
                <wp:lineTo x="21487" y="126"/>
                <wp:lineTo x="21165" y="0"/>
                <wp:lineTo x="322" y="0"/>
              </wp:wrapPolygon>
            </wp:wrapTight>
            <wp:docPr id="1620530317" name="Bilde 34" descr="Et bilde som inneholder person, stol, klær, møbl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30317" name="Bilde 34" descr="Et bilde som inneholder person, stol, klær, møbler&#10;&#10;KI-generert innhold kan være feil."/>
                    <pic:cNvPicPr/>
                  </pic:nvPicPr>
                  <pic:blipFill>
                    <a:blip r:embed="rId27">
                      <a:extLst>
                        <a:ext uri="{28A0092B-C50C-407E-A947-70E740481C1C}">
                          <a14:useLocalDpi xmlns:a14="http://schemas.microsoft.com/office/drawing/2010/main" val="0"/>
                        </a:ext>
                      </a:extLst>
                    </a:blip>
                    <a:stretch>
                      <a:fillRect/>
                    </a:stretch>
                  </pic:blipFill>
                  <pic:spPr>
                    <a:xfrm>
                      <a:off x="0" y="0"/>
                      <a:ext cx="5113020" cy="65335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B30DC00" w14:textId="7722FAAD" w:rsidR="002B13D2" w:rsidRDefault="002B13D2" w:rsidP="00FB7E8E">
      <w:pPr>
        <w:rPr>
          <w:sz w:val="28"/>
          <w:szCs w:val="28"/>
        </w:rPr>
      </w:pPr>
    </w:p>
    <w:p w14:paraId="60BAE121" w14:textId="77777777" w:rsidR="002B13D2" w:rsidRDefault="002B13D2" w:rsidP="00FB7E8E">
      <w:pPr>
        <w:rPr>
          <w:sz w:val="28"/>
          <w:szCs w:val="28"/>
        </w:rPr>
      </w:pPr>
    </w:p>
    <w:p w14:paraId="610FA27E" w14:textId="77777777" w:rsidR="002B13D2" w:rsidRDefault="002B13D2" w:rsidP="00FB7E8E">
      <w:pPr>
        <w:rPr>
          <w:sz w:val="28"/>
          <w:szCs w:val="28"/>
        </w:rPr>
      </w:pPr>
    </w:p>
    <w:p w14:paraId="4C94D3F2" w14:textId="77777777" w:rsidR="002B13D2" w:rsidRDefault="002B13D2" w:rsidP="00FB7E8E">
      <w:pPr>
        <w:rPr>
          <w:sz w:val="28"/>
          <w:szCs w:val="28"/>
        </w:rPr>
      </w:pPr>
    </w:p>
    <w:p w14:paraId="31C24AE0" w14:textId="77777777" w:rsidR="002B13D2" w:rsidRDefault="002B13D2" w:rsidP="00FB7E8E">
      <w:pPr>
        <w:rPr>
          <w:sz w:val="28"/>
          <w:szCs w:val="28"/>
        </w:rPr>
      </w:pPr>
    </w:p>
    <w:p w14:paraId="16051409" w14:textId="77777777" w:rsidR="002B13D2" w:rsidRDefault="002B13D2" w:rsidP="00FB7E8E">
      <w:pPr>
        <w:rPr>
          <w:sz w:val="28"/>
          <w:szCs w:val="28"/>
        </w:rPr>
      </w:pPr>
    </w:p>
    <w:p w14:paraId="7D5623D4" w14:textId="77777777" w:rsidR="002B13D2" w:rsidRDefault="002B13D2" w:rsidP="00FB7E8E">
      <w:pPr>
        <w:rPr>
          <w:sz w:val="28"/>
          <w:szCs w:val="28"/>
        </w:rPr>
      </w:pPr>
    </w:p>
    <w:p w14:paraId="3B65D53B" w14:textId="77777777" w:rsidR="002B13D2" w:rsidRDefault="002B13D2" w:rsidP="00FB7E8E">
      <w:pPr>
        <w:rPr>
          <w:sz w:val="28"/>
          <w:szCs w:val="28"/>
        </w:rPr>
      </w:pPr>
    </w:p>
    <w:p w14:paraId="66DB5472" w14:textId="77777777" w:rsidR="002B13D2" w:rsidRDefault="002B13D2" w:rsidP="00FB7E8E">
      <w:pPr>
        <w:rPr>
          <w:sz w:val="28"/>
          <w:szCs w:val="28"/>
        </w:rPr>
      </w:pPr>
    </w:p>
    <w:p w14:paraId="425B8E44" w14:textId="77777777" w:rsidR="002B13D2" w:rsidRDefault="002B13D2" w:rsidP="00FB7E8E">
      <w:pPr>
        <w:rPr>
          <w:sz w:val="28"/>
          <w:szCs w:val="28"/>
        </w:rPr>
      </w:pPr>
    </w:p>
    <w:p w14:paraId="0397B072" w14:textId="77777777" w:rsidR="002B13D2" w:rsidRDefault="002B13D2" w:rsidP="00FB7E8E">
      <w:pPr>
        <w:rPr>
          <w:sz w:val="28"/>
          <w:szCs w:val="28"/>
        </w:rPr>
      </w:pPr>
    </w:p>
    <w:p w14:paraId="7F639860" w14:textId="77777777" w:rsidR="002B13D2" w:rsidRDefault="002B13D2" w:rsidP="00FB7E8E">
      <w:pPr>
        <w:rPr>
          <w:sz w:val="28"/>
          <w:szCs w:val="28"/>
        </w:rPr>
      </w:pPr>
    </w:p>
    <w:p w14:paraId="7A55920B" w14:textId="77777777" w:rsidR="002B13D2" w:rsidRDefault="002B13D2" w:rsidP="00FB7E8E">
      <w:pPr>
        <w:rPr>
          <w:sz w:val="28"/>
          <w:szCs w:val="28"/>
        </w:rPr>
      </w:pPr>
    </w:p>
    <w:p w14:paraId="418922EE" w14:textId="77777777" w:rsidR="002B13D2" w:rsidRDefault="002B13D2" w:rsidP="00FB7E8E">
      <w:pPr>
        <w:rPr>
          <w:sz w:val="28"/>
          <w:szCs w:val="28"/>
        </w:rPr>
      </w:pPr>
    </w:p>
    <w:p w14:paraId="409D1B91" w14:textId="77777777" w:rsidR="002B13D2" w:rsidRDefault="002B13D2" w:rsidP="00FB7E8E">
      <w:pPr>
        <w:rPr>
          <w:sz w:val="28"/>
          <w:szCs w:val="28"/>
        </w:rPr>
      </w:pPr>
    </w:p>
    <w:p w14:paraId="759874A2" w14:textId="77777777" w:rsidR="002B13D2" w:rsidRDefault="002B13D2" w:rsidP="00FB7E8E">
      <w:pPr>
        <w:rPr>
          <w:sz w:val="28"/>
          <w:szCs w:val="28"/>
        </w:rPr>
      </w:pPr>
    </w:p>
    <w:p w14:paraId="39914ECE" w14:textId="5FAAADA3" w:rsidR="00FB7E8E" w:rsidRDefault="00362FE8" w:rsidP="00FB7E8E">
      <w:pPr>
        <w:rPr>
          <w:sz w:val="28"/>
          <w:szCs w:val="28"/>
        </w:rPr>
      </w:pPr>
      <w:r>
        <w:rPr>
          <w:noProof/>
          <w:sz w:val="28"/>
          <w:szCs w:val="28"/>
        </w:rPr>
        <w:lastRenderedPageBreak/>
        <w:drawing>
          <wp:anchor distT="0" distB="0" distL="114300" distR="114300" simplePos="0" relativeHeight="251679744" behindDoc="1" locked="0" layoutInCell="1" allowOverlap="1" wp14:anchorId="71541000" wp14:editId="5C39C482">
            <wp:simplePos x="0" y="0"/>
            <wp:positionH relativeFrom="margin">
              <wp:posOffset>2485390</wp:posOffset>
            </wp:positionH>
            <wp:positionV relativeFrom="page">
              <wp:posOffset>1935480</wp:posOffset>
            </wp:positionV>
            <wp:extent cx="3860800" cy="2895600"/>
            <wp:effectExtent l="0" t="0" r="6350" b="0"/>
            <wp:wrapTight wrapText="bothSides">
              <wp:wrapPolygon edited="0">
                <wp:start x="426" y="0"/>
                <wp:lineTo x="0" y="284"/>
                <wp:lineTo x="0" y="21316"/>
                <wp:lineTo x="426" y="21458"/>
                <wp:lineTo x="21103" y="21458"/>
                <wp:lineTo x="21529" y="21316"/>
                <wp:lineTo x="21529" y="284"/>
                <wp:lineTo x="21103" y="0"/>
                <wp:lineTo x="426" y="0"/>
              </wp:wrapPolygon>
            </wp:wrapTight>
            <wp:docPr id="843802244"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60800" cy="2895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80768" behindDoc="1" locked="0" layoutInCell="1" allowOverlap="1" wp14:anchorId="5F887B65" wp14:editId="5EA1BF5A">
            <wp:simplePos x="0" y="0"/>
            <wp:positionH relativeFrom="column">
              <wp:posOffset>-587375</wp:posOffset>
            </wp:positionH>
            <wp:positionV relativeFrom="page">
              <wp:posOffset>701040</wp:posOffset>
            </wp:positionV>
            <wp:extent cx="3901440" cy="2194560"/>
            <wp:effectExtent l="171450" t="133350" r="118110" b="243840"/>
            <wp:wrapTight wrapText="bothSides">
              <wp:wrapPolygon edited="0">
                <wp:start x="949" y="-1313"/>
                <wp:lineTo x="-844" y="-938"/>
                <wp:lineTo x="-949" y="21375"/>
                <wp:lineTo x="316" y="23063"/>
                <wp:lineTo x="1160" y="23813"/>
                <wp:lineTo x="20039" y="23813"/>
                <wp:lineTo x="20883" y="23063"/>
                <wp:lineTo x="22148" y="20250"/>
                <wp:lineTo x="22043" y="1875"/>
                <wp:lineTo x="20461" y="-938"/>
                <wp:lineTo x="20355" y="-1313"/>
                <wp:lineTo x="949" y="-1313"/>
              </wp:wrapPolygon>
            </wp:wrapTight>
            <wp:docPr id="47806054"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0"/>
                    <pic:cNvPicPr/>
                  </pic:nvPicPr>
                  <pic:blipFill>
                    <a:blip r:embed="rId29">
                      <a:extLst>
                        <a:ext uri="{28A0092B-C50C-407E-A947-70E740481C1C}">
                          <a14:useLocalDpi xmlns:a14="http://schemas.microsoft.com/office/drawing/2010/main" val="0"/>
                        </a:ext>
                      </a:extLst>
                    </a:blip>
                    <a:stretch>
                      <a:fillRect/>
                    </a:stretch>
                  </pic:blipFill>
                  <pic:spPr>
                    <a:xfrm>
                      <a:off x="0" y="0"/>
                      <a:ext cx="3901440" cy="219456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margin">
              <wp14:pctWidth>0</wp14:pctWidth>
            </wp14:sizeRelH>
            <wp14:sizeRelV relativeFrom="margin">
              <wp14:pctHeight>0</wp14:pctHeight>
            </wp14:sizeRelV>
          </wp:anchor>
        </w:drawing>
      </w:r>
      <w:r w:rsidR="00413130">
        <w:rPr>
          <w:sz w:val="28"/>
          <w:szCs w:val="28"/>
        </w:rPr>
        <w:t xml:space="preserve">Dugnad i regi av Finnmark Friluftsråd og </w:t>
      </w:r>
      <w:proofErr w:type="spellStart"/>
      <w:r w:rsidR="00413130">
        <w:rPr>
          <w:sz w:val="28"/>
          <w:szCs w:val="28"/>
        </w:rPr>
        <w:t>Karlebotn</w:t>
      </w:r>
      <w:proofErr w:type="spellEnd"/>
      <w:r w:rsidR="00413130">
        <w:rPr>
          <w:sz w:val="28"/>
          <w:szCs w:val="28"/>
        </w:rPr>
        <w:t xml:space="preserve"> Bygdelag.</w:t>
      </w:r>
    </w:p>
    <w:p w14:paraId="1E1CC348" w14:textId="77777777" w:rsidR="00413130" w:rsidRDefault="00413130" w:rsidP="00FB7E8E">
      <w:pPr>
        <w:rPr>
          <w:sz w:val="28"/>
          <w:szCs w:val="28"/>
        </w:rPr>
      </w:pPr>
    </w:p>
    <w:p w14:paraId="43DC64E8" w14:textId="1B5450A0" w:rsidR="00413130" w:rsidRDefault="00413130" w:rsidP="00FB7E8E">
      <w:pPr>
        <w:rPr>
          <w:sz w:val="28"/>
          <w:szCs w:val="28"/>
        </w:rPr>
      </w:pPr>
      <w:r>
        <w:rPr>
          <w:sz w:val="28"/>
          <w:szCs w:val="28"/>
        </w:rPr>
        <w:t>Fantastisk oppmøte!</w:t>
      </w:r>
    </w:p>
    <w:p w14:paraId="4EFCDC62" w14:textId="31D42BBE" w:rsidR="00413130" w:rsidRDefault="00570919" w:rsidP="00FB7E8E">
      <w:pPr>
        <w:rPr>
          <w:sz w:val="28"/>
          <w:szCs w:val="28"/>
        </w:rPr>
      </w:pPr>
      <w:r>
        <w:rPr>
          <w:noProof/>
          <w:sz w:val="28"/>
          <w:szCs w:val="28"/>
        </w:rPr>
        <w:drawing>
          <wp:anchor distT="0" distB="0" distL="114300" distR="114300" simplePos="0" relativeHeight="251677696" behindDoc="1" locked="0" layoutInCell="1" allowOverlap="1" wp14:anchorId="608D5C9A" wp14:editId="2BB3FBFD">
            <wp:simplePos x="0" y="0"/>
            <wp:positionH relativeFrom="margin">
              <wp:posOffset>260985</wp:posOffset>
            </wp:positionH>
            <wp:positionV relativeFrom="margin">
              <wp:posOffset>6235065</wp:posOffset>
            </wp:positionV>
            <wp:extent cx="4321175" cy="1996440"/>
            <wp:effectExtent l="0" t="0" r="3175" b="3810"/>
            <wp:wrapTight wrapText="bothSides">
              <wp:wrapPolygon edited="0">
                <wp:start x="381" y="0"/>
                <wp:lineTo x="0" y="412"/>
                <wp:lineTo x="0" y="21229"/>
                <wp:lineTo x="381" y="21435"/>
                <wp:lineTo x="21140" y="21435"/>
                <wp:lineTo x="21521" y="21229"/>
                <wp:lineTo x="21521" y="412"/>
                <wp:lineTo x="21140" y="0"/>
                <wp:lineTo x="381" y="0"/>
              </wp:wrapPolygon>
            </wp:wrapTight>
            <wp:docPr id="886555886" name="Bilde 31" descr="Et bilde som inneholder utendørs, himmel, gjerde, gres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55886" name="Bilde 31" descr="Et bilde som inneholder utendørs, himmel, gjerde, gress&#10;&#10;KI-generert innhold kan være feil."/>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21175" cy="19964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13130">
        <w:rPr>
          <w:noProof/>
          <w:sz w:val="28"/>
          <w:szCs w:val="28"/>
        </w:rPr>
        <w:drawing>
          <wp:anchor distT="0" distB="0" distL="114300" distR="114300" simplePos="0" relativeHeight="251676672" behindDoc="1" locked="0" layoutInCell="1" allowOverlap="1" wp14:anchorId="1639A05F" wp14:editId="2409BD9C">
            <wp:simplePos x="0" y="0"/>
            <wp:positionH relativeFrom="margin">
              <wp:posOffset>2110105</wp:posOffset>
            </wp:positionH>
            <wp:positionV relativeFrom="page">
              <wp:posOffset>5074920</wp:posOffset>
            </wp:positionV>
            <wp:extent cx="4288155" cy="1981200"/>
            <wp:effectExtent l="0" t="0" r="0" b="0"/>
            <wp:wrapTight wrapText="bothSides">
              <wp:wrapPolygon edited="0">
                <wp:start x="384" y="0"/>
                <wp:lineTo x="0" y="415"/>
                <wp:lineTo x="0" y="21185"/>
                <wp:lineTo x="384" y="21392"/>
                <wp:lineTo x="21111" y="21392"/>
                <wp:lineTo x="21494" y="21185"/>
                <wp:lineTo x="21494" y="415"/>
                <wp:lineTo x="21111" y="0"/>
                <wp:lineTo x="384" y="0"/>
              </wp:wrapPolygon>
            </wp:wrapTight>
            <wp:docPr id="34077935"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88155" cy="1981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13130">
        <w:rPr>
          <w:noProof/>
          <w:sz w:val="28"/>
          <w:szCs w:val="28"/>
        </w:rPr>
        <w:drawing>
          <wp:anchor distT="0" distB="0" distL="114300" distR="114300" simplePos="0" relativeHeight="251678720" behindDoc="1" locked="0" layoutInCell="1" allowOverlap="1" wp14:anchorId="34F9671E" wp14:editId="187A9AFC">
            <wp:simplePos x="0" y="0"/>
            <wp:positionH relativeFrom="page">
              <wp:posOffset>-87629</wp:posOffset>
            </wp:positionH>
            <wp:positionV relativeFrom="page">
              <wp:posOffset>4380866</wp:posOffset>
            </wp:positionV>
            <wp:extent cx="3776345" cy="1744980"/>
            <wp:effectExtent l="0" t="609600" r="0" b="598170"/>
            <wp:wrapTight wrapText="bothSides">
              <wp:wrapPolygon edited="0">
                <wp:start x="20166" y="5068"/>
                <wp:lineTo x="16918" y="-1575"/>
                <wp:lineTo x="15690" y="1103"/>
                <wp:lineTo x="13911" y="-2718"/>
                <wp:lineTo x="12683" y="-40"/>
                <wp:lineTo x="11368" y="-2864"/>
                <wp:lineTo x="10140" y="-186"/>
                <wp:lineTo x="8060" y="-336"/>
                <wp:lineTo x="7675" y="168"/>
                <wp:lineTo x="3826" y="2200"/>
                <wp:lineTo x="2134" y="3881"/>
                <wp:lineTo x="752" y="6560"/>
                <wp:lineTo x="-13" y="9902"/>
                <wp:lineTo x="688" y="14398"/>
                <wp:lineTo x="766" y="14564"/>
                <wp:lineTo x="1230" y="15561"/>
                <wp:lineTo x="1307" y="15727"/>
                <wp:lineTo x="4318" y="19204"/>
                <wp:lineTo x="4395" y="19370"/>
                <wp:lineTo x="7634" y="21011"/>
                <wp:lineTo x="10409" y="21655"/>
                <wp:lineTo x="12797" y="21469"/>
                <wp:lineTo x="14954" y="20785"/>
                <wp:lineTo x="16878" y="19602"/>
                <wp:lineTo x="18647" y="18087"/>
                <wp:lineTo x="18957" y="18751"/>
                <wp:lineTo x="22641" y="10717"/>
                <wp:lineTo x="21016" y="6896"/>
                <wp:lineTo x="20166" y="5068"/>
              </wp:wrapPolygon>
            </wp:wrapTight>
            <wp:docPr id="1030620989"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0"/>
                    <pic:cNvPicPr/>
                  </pic:nvPicPr>
                  <pic:blipFill>
                    <a:blip r:embed="rId32" cstate="print">
                      <a:extLst>
                        <a:ext uri="{28A0092B-C50C-407E-A947-70E740481C1C}">
                          <a14:useLocalDpi xmlns:a14="http://schemas.microsoft.com/office/drawing/2010/main" val="0"/>
                        </a:ext>
                      </a:extLst>
                    </a:blip>
                    <a:stretch>
                      <a:fillRect/>
                    </a:stretch>
                  </pic:blipFill>
                  <pic:spPr>
                    <a:xfrm rot="18912942">
                      <a:off x="0" y="0"/>
                      <a:ext cx="3776345" cy="174498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13130">
        <w:rPr>
          <w:sz w:val="28"/>
          <w:szCs w:val="28"/>
        </w:rPr>
        <w:t>Tusen takk!</w:t>
      </w:r>
    </w:p>
    <w:p w14:paraId="746694CE" w14:textId="77777777" w:rsidR="00570919" w:rsidRDefault="00570919" w:rsidP="00FB7E8E">
      <w:pPr>
        <w:rPr>
          <w:sz w:val="28"/>
          <w:szCs w:val="28"/>
        </w:rPr>
      </w:pPr>
    </w:p>
    <w:p w14:paraId="0A2B59B2" w14:textId="77777777" w:rsidR="00570919" w:rsidRDefault="00570919" w:rsidP="00FB7E8E">
      <w:pPr>
        <w:rPr>
          <w:sz w:val="28"/>
          <w:szCs w:val="28"/>
        </w:rPr>
      </w:pPr>
    </w:p>
    <w:p w14:paraId="3380A1B6" w14:textId="77777777" w:rsidR="00570919" w:rsidRDefault="00570919" w:rsidP="00FB7E8E">
      <w:pPr>
        <w:rPr>
          <w:sz w:val="28"/>
          <w:szCs w:val="28"/>
        </w:rPr>
      </w:pPr>
    </w:p>
    <w:p w14:paraId="6EF8C5B0" w14:textId="77777777" w:rsidR="00570919" w:rsidRDefault="00570919" w:rsidP="00FB7E8E">
      <w:pPr>
        <w:rPr>
          <w:sz w:val="28"/>
          <w:szCs w:val="28"/>
        </w:rPr>
      </w:pPr>
    </w:p>
    <w:p w14:paraId="14ABF7B1" w14:textId="77777777" w:rsidR="00570919" w:rsidRDefault="00570919" w:rsidP="00FB7E8E">
      <w:pPr>
        <w:rPr>
          <w:sz w:val="28"/>
          <w:szCs w:val="28"/>
        </w:rPr>
      </w:pPr>
    </w:p>
    <w:p w14:paraId="4306F610" w14:textId="77777777" w:rsidR="00570919" w:rsidRDefault="00570919" w:rsidP="00FB7E8E">
      <w:pPr>
        <w:rPr>
          <w:sz w:val="28"/>
          <w:szCs w:val="28"/>
        </w:rPr>
      </w:pPr>
    </w:p>
    <w:p w14:paraId="7F615562" w14:textId="77777777" w:rsidR="00570919" w:rsidRDefault="00570919" w:rsidP="00FB7E8E">
      <w:pPr>
        <w:rPr>
          <w:sz w:val="28"/>
          <w:szCs w:val="28"/>
        </w:rPr>
      </w:pPr>
    </w:p>
    <w:p w14:paraId="58501861" w14:textId="77777777" w:rsidR="00570919" w:rsidRDefault="00570919" w:rsidP="00FB7E8E">
      <w:pPr>
        <w:rPr>
          <w:sz w:val="28"/>
          <w:szCs w:val="28"/>
        </w:rPr>
      </w:pPr>
    </w:p>
    <w:p w14:paraId="64F0C434" w14:textId="77777777" w:rsidR="00570919" w:rsidRDefault="00570919" w:rsidP="00FB7E8E">
      <w:pPr>
        <w:rPr>
          <w:sz w:val="28"/>
          <w:szCs w:val="28"/>
        </w:rPr>
      </w:pPr>
    </w:p>
    <w:p w14:paraId="42CF0C4D" w14:textId="77777777" w:rsidR="00570919" w:rsidRDefault="00570919" w:rsidP="00FB7E8E">
      <w:pPr>
        <w:rPr>
          <w:sz w:val="28"/>
          <w:szCs w:val="28"/>
        </w:rPr>
      </w:pPr>
    </w:p>
    <w:p w14:paraId="5435169B" w14:textId="77777777" w:rsidR="00570919" w:rsidRDefault="00570919" w:rsidP="00FB7E8E">
      <w:pPr>
        <w:rPr>
          <w:sz w:val="28"/>
          <w:szCs w:val="28"/>
        </w:rPr>
      </w:pPr>
    </w:p>
    <w:p w14:paraId="0E5C4796" w14:textId="77777777" w:rsidR="00570919" w:rsidRDefault="00570919" w:rsidP="00FB7E8E">
      <w:pPr>
        <w:rPr>
          <w:sz w:val="28"/>
          <w:szCs w:val="28"/>
        </w:rPr>
      </w:pPr>
    </w:p>
    <w:p w14:paraId="127A11C2" w14:textId="77777777" w:rsidR="00570919" w:rsidRDefault="00570919" w:rsidP="00FB7E8E">
      <w:pPr>
        <w:rPr>
          <w:sz w:val="28"/>
          <w:szCs w:val="28"/>
        </w:rPr>
      </w:pPr>
    </w:p>
    <w:p w14:paraId="7A7C3DC5" w14:textId="77777777" w:rsidR="00570919" w:rsidRDefault="00570919" w:rsidP="00FB7E8E">
      <w:pPr>
        <w:rPr>
          <w:sz w:val="28"/>
          <w:szCs w:val="28"/>
        </w:rPr>
      </w:pPr>
    </w:p>
    <w:p w14:paraId="2E042EF0" w14:textId="2AB1C7D6" w:rsidR="00570919" w:rsidRDefault="00C873D2" w:rsidP="00FB7E8E">
      <w:pPr>
        <w:rPr>
          <w:sz w:val="28"/>
          <w:szCs w:val="28"/>
        </w:rPr>
      </w:pPr>
      <w:r>
        <w:rPr>
          <w:noProof/>
          <w:sz w:val="28"/>
          <w:szCs w:val="28"/>
        </w:rPr>
        <w:lastRenderedPageBreak/>
        <mc:AlternateContent>
          <mc:Choice Requires="wps">
            <w:drawing>
              <wp:anchor distT="0" distB="0" distL="114300" distR="114300" simplePos="0" relativeHeight="251685888" behindDoc="0" locked="0" layoutInCell="1" allowOverlap="1" wp14:anchorId="764A8493" wp14:editId="67AAD104">
                <wp:simplePos x="0" y="0"/>
                <wp:positionH relativeFrom="column">
                  <wp:posOffset>2952115</wp:posOffset>
                </wp:positionH>
                <wp:positionV relativeFrom="paragraph">
                  <wp:posOffset>-122555</wp:posOffset>
                </wp:positionV>
                <wp:extent cx="849630" cy="830580"/>
                <wp:effectExtent l="19050" t="0" r="45720" b="45720"/>
                <wp:wrapNone/>
                <wp:docPr id="1879319247" name="Hjerte 3"/>
                <wp:cNvGraphicFramePr/>
                <a:graphic xmlns:a="http://schemas.openxmlformats.org/drawingml/2006/main">
                  <a:graphicData uri="http://schemas.microsoft.com/office/word/2010/wordprocessingShape">
                    <wps:wsp>
                      <wps:cNvSpPr/>
                      <wps:spPr>
                        <a:xfrm>
                          <a:off x="0" y="0"/>
                          <a:ext cx="849630" cy="830580"/>
                        </a:xfrm>
                        <a:prstGeom prst="hear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8C341" id="Hjerte 3" o:spid="_x0000_s1026" style="position:absolute;margin-left:232.45pt;margin-top:-9.65pt;width:66.9pt;height:6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9630,83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" path="m424815,207645v177006,-484505,867331,,,622935c-442516,207645,247809,-276860,424815,207645xe" fillcolor="#156082 [3204]" strokecolor="#030e13 [484]" strokeweight="1pt">
                <v:stroke joinstyle="miter"/>
                <v:path arrowok="t" o:connecttype="custom" o:connectlocs="424815,207645;424815,830580;424815,207645" o:connectangles="0,0,0"/>
              </v:shape>
            </w:pict>
          </mc:Fallback>
        </mc:AlternateContent>
      </w:r>
      <w:r>
        <w:rPr>
          <w:sz w:val="28"/>
          <w:szCs w:val="28"/>
        </w:rPr>
        <w:t xml:space="preserve">Takk for oss og takk for samarbeidet </w:t>
      </w:r>
    </w:p>
    <w:p w14:paraId="19E6F0D3" w14:textId="111A1A7F" w:rsidR="00C873D2" w:rsidRPr="00C873D2" w:rsidRDefault="00C873D2" w:rsidP="00C873D2">
      <w:pPr>
        <w:rPr>
          <w:sz w:val="28"/>
          <w:szCs w:val="28"/>
        </w:rPr>
      </w:pPr>
      <w:r>
        <w:rPr>
          <w:noProof/>
          <w:sz w:val="28"/>
          <w:szCs w:val="28"/>
        </w:rPr>
        <w:drawing>
          <wp:anchor distT="0" distB="0" distL="114300" distR="114300" simplePos="0" relativeHeight="251687936" behindDoc="1" locked="0" layoutInCell="1" allowOverlap="1" wp14:anchorId="1AD397D5" wp14:editId="4E36D76B">
            <wp:simplePos x="0" y="0"/>
            <wp:positionH relativeFrom="margin">
              <wp:posOffset>3310890</wp:posOffset>
            </wp:positionH>
            <wp:positionV relativeFrom="page">
              <wp:posOffset>1816735</wp:posOffset>
            </wp:positionV>
            <wp:extent cx="2190750" cy="2350770"/>
            <wp:effectExtent l="0" t="0" r="0" b="0"/>
            <wp:wrapTight wrapText="bothSides">
              <wp:wrapPolygon edited="0">
                <wp:start x="0" y="0"/>
                <wp:lineTo x="0" y="21355"/>
                <wp:lineTo x="21412" y="21355"/>
                <wp:lineTo x="21412" y="0"/>
                <wp:lineTo x="0" y="0"/>
              </wp:wrapPolygon>
            </wp:wrapTight>
            <wp:docPr id="1999774525"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774525" name="Bilde 1999774525"/>
                    <pic:cNvPicPr/>
                  </pic:nvPicPr>
                  <pic:blipFill>
                    <a:blip r:embed="rId33">
                      <a:extLst>
                        <a:ext uri="{28A0092B-C50C-407E-A947-70E740481C1C}">
                          <a14:useLocalDpi xmlns:a14="http://schemas.microsoft.com/office/drawing/2010/main" val="0"/>
                        </a:ext>
                      </a:extLst>
                    </a:blip>
                    <a:stretch>
                      <a:fillRect/>
                    </a:stretch>
                  </pic:blipFill>
                  <pic:spPr>
                    <a:xfrm>
                      <a:off x="0" y="0"/>
                      <a:ext cx="2190750" cy="235077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86912" behindDoc="1" locked="0" layoutInCell="1" allowOverlap="1" wp14:anchorId="40325F7C" wp14:editId="6C84CC33">
            <wp:simplePos x="0" y="0"/>
            <wp:positionH relativeFrom="margin">
              <wp:posOffset>526415</wp:posOffset>
            </wp:positionH>
            <wp:positionV relativeFrom="margin">
              <wp:posOffset>913765</wp:posOffset>
            </wp:positionV>
            <wp:extent cx="2470785" cy="2308860"/>
            <wp:effectExtent l="0" t="0" r="5715" b="0"/>
            <wp:wrapTight wrapText="bothSides">
              <wp:wrapPolygon edited="0">
                <wp:start x="0" y="0"/>
                <wp:lineTo x="0" y="21386"/>
                <wp:lineTo x="21483" y="21386"/>
                <wp:lineTo x="21483" y="0"/>
                <wp:lineTo x="0" y="0"/>
              </wp:wrapPolygon>
            </wp:wrapTight>
            <wp:docPr id="387614827"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14827" name="Bilde 9"/>
                    <pic:cNvPicPr/>
                  </pic:nvPicPr>
                  <pic:blipFill>
                    <a:blip r:embed="rId34">
                      <a:extLst>
                        <a:ext uri="{28A0092B-C50C-407E-A947-70E740481C1C}">
                          <a14:useLocalDpi xmlns:a14="http://schemas.microsoft.com/office/drawing/2010/main" val="0"/>
                        </a:ext>
                      </a:extLst>
                    </a:blip>
                    <a:stretch>
                      <a:fillRect/>
                    </a:stretch>
                  </pic:blipFill>
                  <pic:spPr>
                    <a:xfrm>
                      <a:off x="0" y="0"/>
                      <a:ext cx="2470785" cy="230886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89984" behindDoc="1" locked="0" layoutInCell="1" allowOverlap="1" wp14:anchorId="75C023AA" wp14:editId="1F216DC8">
            <wp:simplePos x="0" y="0"/>
            <wp:positionH relativeFrom="margin">
              <wp:posOffset>3215005</wp:posOffset>
            </wp:positionH>
            <wp:positionV relativeFrom="page">
              <wp:posOffset>4655820</wp:posOffset>
            </wp:positionV>
            <wp:extent cx="2753360" cy="2065020"/>
            <wp:effectExtent l="0" t="0" r="8890" b="0"/>
            <wp:wrapTight wrapText="bothSides">
              <wp:wrapPolygon edited="0">
                <wp:start x="0" y="0"/>
                <wp:lineTo x="0" y="21321"/>
                <wp:lineTo x="21520" y="21321"/>
                <wp:lineTo x="21520" y="0"/>
                <wp:lineTo x="0" y="0"/>
              </wp:wrapPolygon>
            </wp:wrapTight>
            <wp:docPr id="1863768402"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68402" name="Bilde 186376840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53360" cy="206502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88960" behindDoc="1" locked="0" layoutInCell="1" allowOverlap="1" wp14:anchorId="1005600A" wp14:editId="3B4D8BCE">
            <wp:simplePos x="0" y="0"/>
            <wp:positionH relativeFrom="margin">
              <wp:posOffset>494665</wp:posOffset>
            </wp:positionH>
            <wp:positionV relativeFrom="margin">
              <wp:posOffset>3535680</wp:posOffset>
            </wp:positionV>
            <wp:extent cx="2400300" cy="2339975"/>
            <wp:effectExtent l="0" t="0" r="0" b="3175"/>
            <wp:wrapTight wrapText="bothSides">
              <wp:wrapPolygon edited="0">
                <wp:start x="0" y="0"/>
                <wp:lineTo x="0" y="21453"/>
                <wp:lineTo x="21429" y="21453"/>
                <wp:lineTo x="21429" y="0"/>
                <wp:lineTo x="0" y="0"/>
              </wp:wrapPolygon>
            </wp:wrapTight>
            <wp:docPr id="368913469" name="Bilde 6" descr="Et bilde som inneholder Menneskeansikt, person, klær, smi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13469" name="Bilde 6" descr="Et bilde som inneholder Menneskeansikt, person, klær, smil&#10;&#10;KI-generert innhold kan være feil."/>
                    <pic:cNvPicPr/>
                  </pic:nvPicPr>
                  <pic:blipFill>
                    <a:blip r:embed="rId36">
                      <a:extLst>
                        <a:ext uri="{28A0092B-C50C-407E-A947-70E740481C1C}">
                          <a14:useLocalDpi xmlns:a14="http://schemas.microsoft.com/office/drawing/2010/main" val="0"/>
                        </a:ext>
                      </a:extLst>
                    </a:blip>
                    <a:stretch>
                      <a:fillRect/>
                    </a:stretch>
                  </pic:blipFill>
                  <pic:spPr>
                    <a:xfrm>
                      <a:off x="0" y="0"/>
                      <a:ext cx="2400300" cy="233997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91008" behindDoc="1" locked="0" layoutInCell="1" allowOverlap="1" wp14:anchorId="3FEDD3E1" wp14:editId="1E4E2DF9">
            <wp:simplePos x="0" y="0"/>
            <wp:positionH relativeFrom="margin">
              <wp:posOffset>448945</wp:posOffset>
            </wp:positionH>
            <wp:positionV relativeFrom="page">
              <wp:posOffset>6932930</wp:posOffset>
            </wp:positionV>
            <wp:extent cx="2457450" cy="2416175"/>
            <wp:effectExtent l="0" t="0" r="0" b="3175"/>
            <wp:wrapTight wrapText="bothSides">
              <wp:wrapPolygon edited="0">
                <wp:start x="0" y="0"/>
                <wp:lineTo x="0" y="21458"/>
                <wp:lineTo x="21433" y="21458"/>
                <wp:lineTo x="21433" y="0"/>
                <wp:lineTo x="0" y="0"/>
              </wp:wrapPolygon>
            </wp:wrapTight>
            <wp:docPr id="652066988"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66988" name="Bilde 652066988"/>
                    <pic:cNvPicPr/>
                  </pic:nvPicPr>
                  <pic:blipFill>
                    <a:blip r:embed="rId37">
                      <a:extLst>
                        <a:ext uri="{28A0092B-C50C-407E-A947-70E740481C1C}">
                          <a14:useLocalDpi xmlns:a14="http://schemas.microsoft.com/office/drawing/2010/main" val="0"/>
                        </a:ext>
                      </a:extLst>
                    </a:blip>
                    <a:stretch>
                      <a:fillRect/>
                    </a:stretch>
                  </pic:blipFill>
                  <pic:spPr>
                    <a:xfrm>
                      <a:off x="0" y="0"/>
                      <a:ext cx="2457450" cy="241617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92032" behindDoc="1" locked="0" layoutInCell="1" allowOverlap="1" wp14:anchorId="7F607965" wp14:editId="38EEA6A9">
            <wp:simplePos x="0" y="0"/>
            <wp:positionH relativeFrom="margin">
              <wp:posOffset>3268345</wp:posOffset>
            </wp:positionH>
            <wp:positionV relativeFrom="page">
              <wp:posOffset>7024370</wp:posOffset>
            </wp:positionV>
            <wp:extent cx="2308860" cy="2394585"/>
            <wp:effectExtent l="0" t="0" r="0" b="5715"/>
            <wp:wrapTight wrapText="bothSides">
              <wp:wrapPolygon edited="0">
                <wp:start x="0" y="0"/>
                <wp:lineTo x="0" y="21480"/>
                <wp:lineTo x="21386" y="21480"/>
                <wp:lineTo x="21386" y="0"/>
                <wp:lineTo x="0" y="0"/>
              </wp:wrapPolygon>
            </wp:wrapTight>
            <wp:docPr id="1512014936"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14936" name="Bilde 1512014936"/>
                    <pic:cNvPicPr/>
                  </pic:nvPicPr>
                  <pic:blipFill>
                    <a:blip r:embed="rId38">
                      <a:extLst>
                        <a:ext uri="{28A0092B-C50C-407E-A947-70E740481C1C}">
                          <a14:useLocalDpi xmlns:a14="http://schemas.microsoft.com/office/drawing/2010/main" val="0"/>
                        </a:ext>
                      </a:extLst>
                    </a:blip>
                    <a:stretch>
                      <a:fillRect/>
                    </a:stretch>
                  </pic:blipFill>
                  <pic:spPr>
                    <a:xfrm>
                      <a:off x="0" y="0"/>
                      <a:ext cx="2308860" cy="2394585"/>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Styret 2025</w:t>
      </w:r>
      <w:r>
        <w:rPr>
          <w:sz w:val="28"/>
          <w:szCs w:val="28"/>
        </w:rPr>
        <w:br/>
      </w:r>
    </w:p>
    <w:sectPr w:rsidR="00C873D2" w:rsidRPr="00C873D2">
      <w:headerReference w:type="default" r:id="rId39"/>
      <w:footerReference w:type="defaul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AC28D8" w14:textId="77777777" w:rsidR="00AB3A3F" w:rsidRDefault="00AB3A3F" w:rsidP="007041E8">
      <w:pPr>
        <w:spacing w:after="0" w:line="240" w:lineRule="auto"/>
      </w:pPr>
      <w:r>
        <w:separator/>
      </w:r>
    </w:p>
  </w:endnote>
  <w:endnote w:type="continuationSeparator" w:id="0">
    <w:p w14:paraId="20102B46" w14:textId="77777777" w:rsidR="00AB3A3F" w:rsidRDefault="00AB3A3F" w:rsidP="00704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8C855" w14:textId="4AB03B82" w:rsidR="003177FD" w:rsidRDefault="003177FD">
    <w:pPr>
      <w:pStyle w:val="Bunntekst"/>
    </w:pPr>
    <w:r>
      <w:t>Deanu svømme- og livredningsklubb</w:t>
    </w:r>
    <w:r>
      <w:tab/>
      <w:t xml:space="preserve">Org.nr: </w:t>
    </w:r>
    <w:r w:rsidR="00F85FD2" w:rsidRPr="00F85FD2">
      <w:t>935864550</w:t>
    </w:r>
    <w:r w:rsidR="00F85FD2">
      <w:tab/>
      <w:t>Mail: deanuslk25@gmail.com</w:t>
    </w:r>
    <w:r>
      <w:br/>
    </w:r>
    <w:proofErr w:type="spellStart"/>
    <w:r>
      <w:t>Loussageaidnu</w:t>
    </w:r>
    <w:proofErr w:type="spellEnd"/>
    <w:r>
      <w:t xml:space="preserve"> 8 </w:t>
    </w:r>
    <w:r w:rsidR="00F85FD2">
      <w:tab/>
    </w:r>
    <w:r>
      <w:br/>
      <w:t>9845 Tana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51E19" w14:textId="77777777" w:rsidR="00AB3A3F" w:rsidRDefault="00AB3A3F" w:rsidP="007041E8">
      <w:pPr>
        <w:spacing w:after="0" w:line="240" w:lineRule="auto"/>
      </w:pPr>
      <w:r>
        <w:separator/>
      </w:r>
    </w:p>
  </w:footnote>
  <w:footnote w:type="continuationSeparator" w:id="0">
    <w:p w14:paraId="0AA753BB" w14:textId="77777777" w:rsidR="00AB3A3F" w:rsidRDefault="00AB3A3F" w:rsidP="007041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3EDF3" w14:textId="57838B8C" w:rsidR="007041E8" w:rsidRDefault="00FE18A4">
    <w:pPr>
      <w:pStyle w:val="Topptekst"/>
    </w:pPr>
    <w:r>
      <w:rPr>
        <w:noProof/>
      </w:rPr>
      <mc:AlternateContent>
        <mc:Choice Requires="wps">
          <w:drawing>
            <wp:anchor distT="0" distB="0" distL="114300" distR="114300" simplePos="0" relativeHeight="251660288" behindDoc="0" locked="0" layoutInCell="0" allowOverlap="1" wp14:anchorId="5137BDCD" wp14:editId="515F7E77">
              <wp:simplePos x="0" y="0"/>
              <wp:positionH relativeFrom="margin">
                <wp:align>left</wp:align>
              </wp:positionH>
              <wp:positionV relativeFrom="topMargin">
                <wp:align>center</wp:align>
              </wp:positionV>
              <wp:extent cx="5760720" cy="170815"/>
              <wp:effectExtent l="0" t="0" r="0" b="0"/>
              <wp:wrapNone/>
              <wp:docPr id="319266140" name="Tekstbo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70815"/>
                      </a:xfrm>
                      <a:prstGeom prst="rect">
                        <a:avLst/>
                      </a:prstGeom>
                      <a:noFill/>
                      <a:ln>
                        <a:noFill/>
                      </a:ln>
                    </wps:spPr>
                    <wps:txbx>
                      <w:txbxContent>
                        <w:p w14:paraId="679A642F" w14:textId="2C2242D7" w:rsidR="007041E8" w:rsidRDefault="007041E8">
                          <w:pPr>
                            <w:spacing w:after="0" w:line="240" w:lineRule="auto"/>
                            <w:jc w:val="right"/>
                          </w:pPr>
                          <w:r>
                            <w:t>Årsmelding 2025 Deanu svømme- og livredningsklubb</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137BDCD" id="_x0000_t202" coordsize="21600,21600" o:spt="202" path="m,l,21600r21600,l21600,xe">
              <v:stroke joinstyle="miter"/>
              <v:path gradientshapeok="t" o:connecttype="rect"/>
            </v:shapetype>
            <v:shape id="Tekstboks 3" o:spid="_x0000_s1026" type="#_x0000_t202" style="position:absolute;margin-left:0;margin-top:0;width:453.6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" o:allowincell="f" filled="f" stroked="f">
              <v:textbox style="mso-fit-shape-to-text:t" inset=",0,,0">
                <w:txbxContent>
                  <w:p w14:paraId="679A642F" w14:textId="2C2242D7" w:rsidR="007041E8" w:rsidRDefault="007041E8">
                    <w:pPr>
                      <w:spacing w:after="0" w:line="240" w:lineRule="auto"/>
                      <w:jc w:val="right"/>
                    </w:pPr>
                    <w:r>
                      <w:t>Årsmelding 2025 Deanu svømme- og livredningsklubb</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356E6C43" wp14:editId="49FBFF69">
              <wp:simplePos x="0" y="0"/>
              <wp:positionH relativeFrom="page">
                <wp:align>right</wp:align>
              </wp:positionH>
              <wp:positionV relativeFrom="topMargin">
                <wp:align>center</wp:align>
              </wp:positionV>
              <wp:extent cx="895350" cy="170815"/>
              <wp:effectExtent l="0" t="0" r="0" b="0"/>
              <wp:wrapNone/>
              <wp:docPr id="224940571" name="Tekstbo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70815"/>
                      </a:xfrm>
                      <a:prstGeom prst="rect">
                        <a:avLst/>
                      </a:prstGeom>
                      <a:solidFill>
                        <a:schemeClr val="accent6">
                          <a:lumMod val="60000"/>
                          <a:lumOff val="40000"/>
                        </a:schemeClr>
                      </a:solidFill>
                      <a:ln>
                        <a:noFill/>
                      </a:ln>
                    </wps:spPr>
                    <wps:txbx>
                      <w:txbxContent>
                        <w:p w14:paraId="59EE8565" w14:textId="77777777" w:rsidR="007041E8" w:rsidRDefault="007041E8">
                          <w:pPr>
                            <w:spacing w:after="0" w:line="240" w:lineRule="auto"/>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356E6C43" id="Tekstboks 1" o:spid="_x0000_s1027" type="#_x0000_t202" style="position:absolute;margin-left:19.3pt;margin-top:0;width:70.5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" o:allowincell="f" fillcolor="#8dd873 [1945]" stroked="f">
              <v:textbox style="mso-fit-shape-to-text:t" inset=",0,,0">
                <w:txbxContent>
                  <w:p w14:paraId="59EE8565" w14:textId="77777777" w:rsidR="007041E8" w:rsidRDefault="007041E8">
                    <w:pPr>
                      <w:spacing w:after="0" w:line="240" w:lineRule="auto"/>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FB5AD2"/>
    <w:multiLevelType w:val="multilevel"/>
    <w:tmpl w:val="F4F62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F01016"/>
    <w:multiLevelType w:val="multilevel"/>
    <w:tmpl w:val="BED4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2BA2516"/>
    <w:multiLevelType w:val="multilevel"/>
    <w:tmpl w:val="FC063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FF5350"/>
    <w:multiLevelType w:val="multilevel"/>
    <w:tmpl w:val="D7126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CD1CC2"/>
    <w:multiLevelType w:val="multilevel"/>
    <w:tmpl w:val="E4F2A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B74605"/>
    <w:multiLevelType w:val="multilevel"/>
    <w:tmpl w:val="F8F20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0035D9"/>
    <w:multiLevelType w:val="multilevel"/>
    <w:tmpl w:val="0F28E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4999399">
    <w:abstractNumId w:val="5"/>
  </w:num>
  <w:num w:numId="2" w16cid:durableId="1429347846">
    <w:abstractNumId w:val="0"/>
  </w:num>
  <w:num w:numId="3" w16cid:durableId="1860926731">
    <w:abstractNumId w:val="4"/>
  </w:num>
  <w:num w:numId="4" w16cid:durableId="138691406">
    <w:abstractNumId w:val="3"/>
  </w:num>
  <w:num w:numId="5" w16cid:durableId="2709155">
    <w:abstractNumId w:val="1"/>
  </w:num>
  <w:num w:numId="6" w16cid:durableId="1244879457">
    <w:abstractNumId w:val="2"/>
  </w:num>
  <w:num w:numId="7" w16cid:durableId="19267636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FFB"/>
    <w:rsid w:val="001936CA"/>
    <w:rsid w:val="00194760"/>
    <w:rsid w:val="00237FDE"/>
    <w:rsid w:val="0026787D"/>
    <w:rsid w:val="002A3C1F"/>
    <w:rsid w:val="002A6990"/>
    <w:rsid w:val="002B13D2"/>
    <w:rsid w:val="002D2A80"/>
    <w:rsid w:val="003177FD"/>
    <w:rsid w:val="00325248"/>
    <w:rsid w:val="00342D0B"/>
    <w:rsid w:val="003625DB"/>
    <w:rsid w:val="00362FE8"/>
    <w:rsid w:val="00377CC0"/>
    <w:rsid w:val="00413130"/>
    <w:rsid w:val="00430FFB"/>
    <w:rsid w:val="00466B32"/>
    <w:rsid w:val="004E3B0B"/>
    <w:rsid w:val="00570919"/>
    <w:rsid w:val="005F5C9D"/>
    <w:rsid w:val="00607D88"/>
    <w:rsid w:val="0066050C"/>
    <w:rsid w:val="006807EC"/>
    <w:rsid w:val="006E6F09"/>
    <w:rsid w:val="007041E8"/>
    <w:rsid w:val="00774921"/>
    <w:rsid w:val="0077632D"/>
    <w:rsid w:val="008410CB"/>
    <w:rsid w:val="009F676C"/>
    <w:rsid w:val="00A339C2"/>
    <w:rsid w:val="00AB3A3F"/>
    <w:rsid w:val="00B619BD"/>
    <w:rsid w:val="00BE6A6C"/>
    <w:rsid w:val="00C219DE"/>
    <w:rsid w:val="00C46CAF"/>
    <w:rsid w:val="00C81556"/>
    <w:rsid w:val="00C873D2"/>
    <w:rsid w:val="00C911EC"/>
    <w:rsid w:val="00C958DB"/>
    <w:rsid w:val="00D15B31"/>
    <w:rsid w:val="00D76F46"/>
    <w:rsid w:val="00E53B2C"/>
    <w:rsid w:val="00F54BD2"/>
    <w:rsid w:val="00F751D3"/>
    <w:rsid w:val="00F85FD2"/>
    <w:rsid w:val="00FB7E8E"/>
    <w:rsid w:val="00FD344D"/>
    <w:rsid w:val="00FE18A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704D53"/>
  <w15:chartTrackingRefBased/>
  <w15:docId w15:val="{6B517AAB-FB37-4A9A-94F3-8FCBD7D72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30F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430F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430FFB"/>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430FFB"/>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430FFB"/>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430FFB"/>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430FFB"/>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430FFB"/>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430FFB"/>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30FFB"/>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430FFB"/>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430FFB"/>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430FFB"/>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430FFB"/>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430FFB"/>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430FFB"/>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430FFB"/>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430FFB"/>
    <w:rPr>
      <w:rFonts w:eastAsiaTheme="majorEastAsia" w:cstheme="majorBidi"/>
      <w:color w:val="272727" w:themeColor="text1" w:themeTint="D8"/>
    </w:rPr>
  </w:style>
  <w:style w:type="paragraph" w:styleId="Tittel">
    <w:name w:val="Title"/>
    <w:basedOn w:val="Normal"/>
    <w:next w:val="Normal"/>
    <w:link w:val="TittelTegn"/>
    <w:uiPriority w:val="10"/>
    <w:qFormat/>
    <w:rsid w:val="00430F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430FFB"/>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430FFB"/>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430FFB"/>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430FFB"/>
    <w:pPr>
      <w:spacing w:before="160"/>
      <w:jc w:val="center"/>
    </w:pPr>
    <w:rPr>
      <w:i/>
      <w:iCs/>
      <w:color w:val="404040" w:themeColor="text1" w:themeTint="BF"/>
    </w:rPr>
  </w:style>
  <w:style w:type="character" w:customStyle="1" w:styleId="SitatTegn">
    <w:name w:val="Sitat Tegn"/>
    <w:basedOn w:val="Standardskriftforavsnitt"/>
    <w:link w:val="Sitat"/>
    <w:uiPriority w:val="29"/>
    <w:rsid w:val="00430FFB"/>
    <w:rPr>
      <w:i/>
      <w:iCs/>
      <w:color w:val="404040" w:themeColor="text1" w:themeTint="BF"/>
    </w:rPr>
  </w:style>
  <w:style w:type="paragraph" w:styleId="Listeavsnitt">
    <w:name w:val="List Paragraph"/>
    <w:basedOn w:val="Normal"/>
    <w:uiPriority w:val="34"/>
    <w:qFormat/>
    <w:rsid w:val="00430FFB"/>
    <w:pPr>
      <w:ind w:left="720"/>
      <w:contextualSpacing/>
    </w:pPr>
  </w:style>
  <w:style w:type="character" w:styleId="Sterkutheving">
    <w:name w:val="Intense Emphasis"/>
    <w:basedOn w:val="Standardskriftforavsnitt"/>
    <w:uiPriority w:val="21"/>
    <w:qFormat/>
    <w:rsid w:val="00430FFB"/>
    <w:rPr>
      <w:i/>
      <w:iCs/>
      <w:color w:val="0F4761" w:themeColor="accent1" w:themeShade="BF"/>
    </w:rPr>
  </w:style>
  <w:style w:type="paragraph" w:styleId="Sterktsitat">
    <w:name w:val="Intense Quote"/>
    <w:basedOn w:val="Normal"/>
    <w:next w:val="Normal"/>
    <w:link w:val="SterktsitatTegn"/>
    <w:uiPriority w:val="30"/>
    <w:qFormat/>
    <w:rsid w:val="00430F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430FFB"/>
    <w:rPr>
      <w:i/>
      <w:iCs/>
      <w:color w:val="0F4761" w:themeColor="accent1" w:themeShade="BF"/>
    </w:rPr>
  </w:style>
  <w:style w:type="character" w:styleId="Sterkreferanse">
    <w:name w:val="Intense Reference"/>
    <w:basedOn w:val="Standardskriftforavsnitt"/>
    <w:uiPriority w:val="32"/>
    <w:qFormat/>
    <w:rsid w:val="00430FFB"/>
    <w:rPr>
      <w:b/>
      <w:bCs/>
      <w:smallCaps/>
      <w:color w:val="0F4761" w:themeColor="accent1" w:themeShade="BF"/>
      <w:spacing w:val="5"/>
    </w:rPr>
  </w:style>
  <w:style w:type="paragraph" w:styleId="Topptekst">
    <w:name w:val="header"/>
    <w:basedOn w:val="Normal"/>
    <w:link w:val="TopptekstTegn"/>
    <w:uiPriority w:val="99"/>
    <w:unhideWhenUsed/>
    <w:rsid w:val="007041E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041E8"/>
  </w:style>
  <w:style w:type="paragraph" w:styleId="Bunntekst">
    <w:name w:val="footer"/>
    <w:basedOn w:val="Normal"/>
    <w:link w:val="BunntekstTegn"/>
    <w:uiPriority w:val="99"/>
    <w:unhideWhenUsed/>
    <w:rsid w:val="007041E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041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g"/><Relationship Id="rId39" Type="http://schemas.openxmlformats.org/officeDocument/2006/relationships/header" Target="header1.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1022</Words>
  <Characters>5420</Characters>
  <Application>Microsoft Office Word</Application>
  <DocSecurity>0</DocSecurity>
  <Lines>45</Lines>
  <Paragraphs>12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Violetta Roskova</dc:creator>
  <cp:keywords/>
  <dc:description/>
  <cp:lastModifiedBy>Violetta Roskova</cp:lastModifiedBy>
  <cp:revision>2</cp:revision>
  <dcterms:created xsi:type="dcterms:W3CDTF">2026-02-24T09:30:00Z</dcterms:created>
  <dcterms:modified xsi:type="dcterms:W3CDTF">2026-02-24T09:30:00Z</dcterms:modified>
</cp:coreProperties>
</file>